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5E66A" w14:textId="724E46C4" w:rsidR="0098176F" w:rsidRDefault="003D5577" w:rsidP="00D71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D71B4F" w:rsidRPr="00D71B4F">
        <w:rPr>
          <w:b/>
          <w:sz w:val="32"/>
          <w:szCs w:val="32"/>
        </w:rPr>
        <w:t>Essay Planning Sheet</w:t>
      </w:r>
    </w:p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3600"/>
        <w:gridCol w:w="4284"/>
        <w:gridCol w:w="4824"/>
      </w:tblGrid>
      <w:tr w:rsidR="006F2C53" w14:paraId="544B6816" w14:textId="77777777" w:rsidTr="004752DD">
        <w:tc>
          <w:tcPr>
            <w:tcW w:w="12708" w:type="dxa"/>
            <w:gridSpan w:val="3"/>
          </w:tcPr>
          <w:p w14:paraId="1A0BDDDF" w14:textId="5810B9CB" w:rsidR="006F2C53" w:rsidRPr="0098176F" w:rsidRDefault="006F2C53" w:rsidP="0098176F">
            <w:pPr>
              <w:tabs>
                <w:tab w:val="left" w:pos="640"/>
                <w:tab w:val="center" w:pos="565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Concrete Details  (</w:t>
            </w:r>
            <w:r w:rsidRPr="0098176F">
              <w:rPr>
                <w:b/>
              </w:rPr>
              <w:t>quotes, facts, plot details, summary, examples, illustrations, evidence)</w:t>
            </w:r>
          </w:p>
        </w:tc>
      </w:tr>
      <w:tr w:rsidR="006F2C53" w14:paraId="06101AD2" w14:textId="77777777" w:rsidTr="004752DD">
        <w:tc>
          <w:tcPr>
            <w:tcW w:w="3600" w:type="dxa"/>
          </w:tcPr>
          <w:p w14:paraId="085BBE92" w14:textId="77777777" w:rsidR="006F2C53" w:rsidRPr="0098176F" w:rsidRDefault="006F2C53" w:rsidP="0098176F">
            <w:pPr>
              <w:rPr>
                <w:b/>
                <w:u w:val="single"/>
              </w:rPr>
            </w:pPr>
            <w:r w:rsidRPr="0098176F">
              <w:rPr>
                <w:b/>
                <w:u w:val="single"/>
              </w:rPr>
              <w:t>Detail 1:</w:t>
            </w:r>
          </w:p>
          <w:p w14:paraId="47D9581B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78300EA2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66AE42FA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464C60D7" w14:textId="77777777" w:rsidR="006F2C53" w:rsidRPr="0098176F" w:rsidRDefault="006F2C53" w:rsidP="0098176F">
            <w:pPr>
              <w:rPr>
                <w:b/>
                <w:u w:val="single"/>
              </w:rPr>
            </w:pPr>
            <w:r w:rsidRPr="0098176F">
              <w:rPr>
                <w:b/>
                <w:u w:val="single"/>
              </w:rPr>
              <w:t>Detail 2:</w:t>
            </w:r>
          </w:p>
          <w:p w14:paraId="7B2BE0C8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158674FF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624326C3" w14:textId="77777777" w:rsidR="006F2C53" w:rsidRPr="0098176F" w:rsidRDefault="006F2C53" w:rsidP="0098176F">
            <w:pPr>
              <w:rPr>
                <w:b/>
                <w:u w:val="single"/>
              </w:rPr>
            </w:pPr>
          </w:p>
          <w:p w14:paraId="10A73EF8" w14:textId="08977027" w:rsidR="006F2C53" w:rsidRPr="0098176F" w:rsidRDefault="006F2C53" w:rsidP="0098176F">
            <w:pPr>
              <w:rPr>
                <w:b/>
                <w:u w:val="single"/>
              </w:rPr>
            </w:pPr>
            <w:r w:rsidRPr="0098176F">
              <w:rPr>
                <w:b/>
                <w:u w:val="single"/>
              </w:rPr>
              <w:t>Detail 3:</w:t>
            </w:r>
          </w:p>
          <w:p w14:paraId="7B27783F" w14:textId="77777777" w:rsidR="006F2C53" w:rsidRDefault="006F2C53" w:rsidP="00D71B4F">
            <w:pPr>
              <w:jc w:val="center"/>
            </w:pPr>
          </w:p>
          <w:p w14:paraId="343D0605" w14:textId="77777777" w:rsidR="006F2C53" w:rsidRDefault="006F2C53" w:rsidP="00D71B4F">
            <w:pPr>
              <w:jc w:val="center"/>
            </w:pPr>
          </w:p>
          <w:p w14:paraId="241CAE7B" w14:textId="77777777" w:rsidR="006F2C53" w:rsidRDefault="006F2C53" w:rsidP="00D71B4F">
            <w:pPr>
              <w:jc w:val="center"/>
            </w:pPr>
          </w:p>
          <w:p w14:paraId="7B5E7527" w14:textId="77777777" w:rsidR="006F2C53" w:rsidRDefault="006F2C53" w:rsidP="00D71B4F">
            <w:pPr>
              <w:jc w:val="center"/>
            </w:pPr>
          </w:p>
        </w:tc>
        <w:tc>
          <w:tcPr>
            <w:tcW w:w="4284" w:type="dxa"/>
          </w:tcPr>
          <w:p w14:paraId="4AAECE53" w14:textId="77777777" w:rsidR="006F2C53" w:rsidRPr="006F2C53" w:rsidRDefault="006F2C53" w:rsidP="006F2C53">
            <w:pPr>
              <w:rPr>
                <w:b/>
                <w:u w:val="single"/>
              </w:rPr>
            </w:pPr>
            <w:r w:rsidRPr="006F2C53">
              <w:rPr>
                <w:b/>
                <w:u w:val="single"/>
              </w:rPr>
              <w:t>Detail 1:</w:t>
            </w:r>
          </w:p>
          <w:p w14:paraId="176BA680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17DF3A9E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69D88920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4266F847" w14:textId="4A8CCE1A" w:rsidR="006F2C53" w:rsidRPr="006F2C53" w:rsidRDefault="006F2C53" w:rsidP="006F2C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</w:t>
            </w:r>
            <w:r w:rsidRPr="006F2C53">
              <w:rPr>
                <w:b/>
                <w:u w:val="single"/>
              </w:rPr>
              <w:t xml:space="preserve"> 2:</w:t>
            </w:r>
          </w:p>
          <w:p w14:paraId="1CDC142B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41FE6D98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58BF44FF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71C15C84" w14:textId="3CC6D03D" w:rsidR="006F2C53" w:rsidRDefault="006F2C53" w:rsidP="006F2C53">
            <w:r w:rsidRPr="006F2C53">
              <w:rPr>
                <w:b/>
                <w:u w:val="single"/>
              </w:rPr>
              <w:t>Detail 3:</w:t>
            </w:r>
          </w:p>
        </w:tc>
        <w:tc>
          <w:tcPr>
            <w:tcW w:w="4824" w:type="dxa"/>
          </w:tcPr>
          <w:p w14:paraId="322F99B0" w14:textId="77777777" w:rsidR="006F2C53" w:rsidRPr="006F2C53" w:rsidRDefault="006F2C53" w:rsidP="006F2C53">
            <w:pPr>
              <w:rPr>
                <w:b/>
                <w:u w:val="single"/>
              </w:rPr>
            </w:pPr>
            <w:r w:rsidRPr="006F2C53">
              <w:rPr>
                <w:b/>
                <w:u w:val="single"/>
              </w:rPr>
              <w:t>Detail 1:</w:t>
            </w:r>
          </w:p>
          <w:p w14:paraId="7DE991D0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048BE13C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054C7A44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61FB3068" w14:textId="77777777" w:rsidR="006F2C53" w:rsidRPr="006F2C53" w:rsidRDefault="006F2C53" w:rsidP="006F2C53">
            <w:pPr>
              <w:rPr>
                <w:b/>
                <w:u w:val="single"/>
              </w:rPr>
            </w:pPr>
            <w:r w:rsidRPr="006F2C53">
              <w:rPr>
                <w:b/>
                <w:u w:val="single"/>
              </w:rPr>
              <w:t>Detail 2:</w:t>
            </w:r>
          </w:p>
          <w:p w14:paraId="62363368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545F1AE2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5F9744D7" w14:textId="77777777" w:rsidR="006F2C53" w:rsidRPr="006F2C53" w:rsidRDefault="006F2C53" w:rsidP="006F2C53">
            <w:pPr>
              <w:rPr>
                <w:b/>
                <w:u w:val="single"/>
              </w:rPr>
            </w:pPr>
          </w:p>
          <w:p w14:paraId="22071DD4" w14:textId="4938C5CB" w:rsidR="006F2C53" w:rsidRDefault="006F2C53" w:rsidP="006F2C53">
            <w:r w:rsidRPr="006F2C53">
              <w:rPr>
                <w:b/>
                <w:u w:val="single"/>
              </w:rPr>
              <w:t>Detail 3:</w:t>
            </w:r>
          </w:p>
        </w:tc>
      </w:tr>
      <w:tr w:rsidR="006F2C53" w14:paraId="45017212" w14:textId="77777777" w:rsidTr="004752DD">
        <w:tc>
          <w:tcPr>
            <w:tcW w:w="12708" w:type="dxa"/>
            <w:gridSpan w:val="3"/>
          </w:tcPr>
          <w:p w14:paraId="2FE0253D" w14:textId="7C7CFE56" w:rsidR="006F2C53" w:rsidRPr="0098176F" w:rsidRDefault="006F2C53" w:rsidP="00D71B4F">
            <w:pPr>
              <w:jc w:val="center"/>
              <w:rPr>
                <w:b/>
              </w:rPr>
            </w:pPr>
            <w:r>
              <w:rPr>
                <w:b/>
              </w:rPr>
              <w:t>Topic Sentences (subtopic of essay + commentary – analysis, importance, significance, reasons why)</w:t>
            </w:r>
          </w:p>
        </w:tc>
      </w:tr>
      <w:tr w:rsidR="006F2C53" w14:paraId="5E8508B7" w14:textId="77777777" w:rsidTr="004752DD">
        <w:tc>
          <w:tcPr>
            <w:tcW w:w="3600" w:type="dxa"/>
          </w:tcPr>
          <w:p w14:paraId="15798DDA" w14:textId="21BC5B40" w:rsidR="006F2C53" w:rsidRPr="00FF39C0" w:rsidRDefault="006F2C53" w:rsidP="006F2C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Subt</w:t>
            </w:r>
            <w:r w:rsidRPr="00FF39C0">
              <w:rPr>
                <w:b/>
                <w:u w:val="single"/>
              </w:rPr>
              <w:t>opic:</w:t>
            </w:r>
          </w:p>
          <w:p w14:paraId="405D8BE9" w14:textId="77777777" w:rsidR="006F2C53" w:rsidRDefault="006F2C53" w:rsidP="006F2C53"/>
          <w:p w14:paraId="058EBE6A" w14:textId="77777777" w:rsidR="00F72BC3" w:rsidRDefault="00F72BC3" w:rsidP="006F2C53"/>
          <w:p w14:paraId="5F91AA01" w14:textId="7233C99E" w:rsidR="006F2C53" w:rsidRPr="00FF39C0" w:rsidRDefault="006F2C53" w:rsidP="006F2C53">
            <w:pPr>
              <w:rPr>
                <w:b/>
                <w:u w:val="single"/>
              </w:rPr>
            </w:pPr>
            <w:r w:rsidRPr="00FF39C0">
              <w:rPr>
                <w:b/>
                <w:u w:val="single"/>
              </w:rPr>
              <w:t>Commentary about it:</w:t>
            </w:r>
          </w:p>
          <w:p w14:paraId="73439798" w14:textId="77777777" w:rsidR="006F2C53" w:rsidRDefault="006F2C53" w:rsidP="006F2C53"/>
          <w:p w14:paraId="03178123" w14:textId="77777777" w:rsidR="006F2C53" w:rsidRDefault="006F2C53" w:rsidP="006F2C53"/>
          <w:p w14:paraId="379234FC" w14:textId="77777777" w:rsidR="00F72BC3" w:rsidRDefault="00F72BC3" w:rsidP="006F2C53"/>
        </w:tc>
        <w:tc>
          <w:tcPr>
            <w:tcW w:w="4284" w:type="dxa"/>
          </w:tcPr>
          <w:p w14:paraId="484A8A8F" w14:textId="1338D0F7" w:rsidR="006F2C53" w:rsidRPr="00FF39C0" w:rsidRDefault="006F2C53" w:rsidP="006F2C53">
            <w:pPr>
              <w:rPr>
                <w:b/>
                <w:u w:val="single"/>
              </w:rPr>
            </w:pPr>
            <w:r w:rsidRPr="00FF39C0">
              <w:rPr>
                <w:b/>
                <w:u w:val="single"/>
              </w:rPr>
              <w:t>Subtopic:</w:t>
            </w:r>
          </w:p>
          <w:p w14:paraId="6EB27A92" w14:textId="77777777" w:rsidR="006F2C53" w:rsidRDefault="006F2C53" w:rsidP="006F2C53"/>
          <w:p w14:paraId="502BA606" w14:textId="77777777" w:rsidR="00F72BC3" w:rsidRDefault="00F72BC3" w:rsidP="006F2C53"/>
          <w:p w14:paraId="7F076B6E" w14:textId="50151F16" w:rsidR="006F2C53" w:rsidRPr="00FF39C0" w:rsidRDefault="006F2C53" w:rsidP="006F2C53">
            <w:pPr>
              <w:rPr>
                <w:b/>
                <w:u w:val="single"/>
              </w:rPr>
            </w:pPr>
            <w:r w:rsidRPr="00FF39C0">
              <w:rPr>
                <w:b/>
                <w:u w:val="single"/>
              </w:rPr>
              <w:t>Commentary about it:</w:t>
            </w:r>
          </w:p>
        </w:tc>
        <w:tc>
          <w:tcPr>
            <w:tcW w:w="4824" w:type="dxa"/>
          </w:tcPr>
          <w:p w14:paraId="55566622" w14:textId="2F6BAC8F" w:rsidR="006F2C53" w:rsidRDefault="006F2C53" w:rsidP="006F2C53">
            <w:pPr>
              <w:ind w:left="666" w:hanging="666"/>
              <w:rPr>
                <w:b/>
                <w:u w:val="single"/>
              </w:rPr>
            </w:pPr>
            <w:r>
              <w:rPr>
                <w:b/>
                <w:u w:val="single"/>
              </w:rPr>
              <w:t>Subtopic:</w:t>
            </w:r>
          </w:p>
          <w:p w14:paraId="50C7BDCB" w14:textId="77777777" w:rsidR="006F2C53" w:rsidRDefault="006F2C53" w:rsidP="006F2C53">
            <w:pPr>
              <w:ind w:left="666" w:hanging="666"/>
              <w:rPr>
                <w:b/>
                <w:u w:val="single"/>
              </w:rPr>
            </w:pPr>
          </w:p>
          <w:p w14:paraId="358D12E4" w14:textId="77777777" w:rsidR="00F72BC3" w:rsidRDefault="00F72BC3" w:rsidP="006F2C53">
            <w:pPr>
              <w:ind w:left="666" w:hanging="666"/>
              <w:rPr>
                <w:b/>
                <w:u w:val="single"/>
              </w:rPr>
            </w:pPr>
          </w:p>
          <w:p w14:paraId="5AB14A87" w14:textId="3561C6E1" w:rsidR="006F2C53" w:rsidRPr="00FF39C0" w:rsidRDefault="00F72BC3" w:rsidP="00F72BC3">
            <w:pPr>
              <w:ind w:left="666" w:hanging="666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 about it:</w:t>
            </w:r>
          </w:p>
        </w:tc>
      </w:tr>
      <w:tr w:rsidR="006F2C53" w14:paraId="6FEEAC0E" w14:textId="77777777" w:rsidTr="004752DD">
        <w:tc>
          <w:tcPr>
            <w:tcW w:w="12708" w:type="dxa"/>
            <w:gridSpan w:val="3"/>
          </w:tcPr>
          <w:p w14:paraId="3AC34303" w14:textId="578F4E10" w:rsidR="002956F4" w:rsidRPr="00FF39C0" w:rsidRDefault="006F2C53" w:rsidP="00D71B4F">
            <w:pPr>
              <w:jc w:val="center"/>
              <w:rPr>
                <w:b/>
              </w:rPr>
            </w:pPr>
            <w:r w:rsidRPr="00FF39C0">
              <w:rPr>
                <w:b/>
              </w:rPr>
              <w:t>Thesis</w:t>
            </w:r>
            <w:r w:rsidR="00F72BC3">
              <w:rPr>
                <w:b/>
              </w:rPr>
              <w:t xml:space="preserve"> (subject of </w:t>
            </w:r>
            <w:r w:rsidR="002956F4">
              <w:rPr>
                <w:b/>
              </w:rPr>
              <w:t>the essay plus commentary</w:t>
            </w:r>
            <w:proofErr w:type="gramStart"/>
            <w:r w:rsidR="002956F4">
              <w:rPr>
                <w:b/>
              </w:rPr>
              <w:t>)            NOTE</w:t>
            </w:r>
            <w:proofErr w:type="gramEnd"/>
            <w:r w:rsidR="002956F4">
              <w:rPr>
                <w:b/>
              </w:rPr>
              <w:t>:  Everything about must fit into the THESIS!</w:t>
            </w:r>
          </w:p>
        </w:tc>
      </w:tr>
      <w:tr w:rsidR="00F72BC3" w14:paraId="556CE401" w14:textId="77777777" w:rsidTr="004752DD">
        <w:tc>
          <w:tcPr>
            <w:tcW w:w="12708" w:type="dxa"/>
            <w:gridSpan w:val="3"/>
          </w:tcPr>
          <w:p w14:paraId="7160D4DB" w14:textId="77777777" w:rsidR="00F72BC3" w:rsidRDefault="000C0576" w:rsidP="000C05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 of essay:</w:t>
            </w:r>
          </w:p>
          <w:p w14:paraId="28B38A48" w14:textId="77777777" w:rsidR="000C0576" w:rsidRDefault="000C0576" w:rsidP="000C0576">
            <w:pPr>
              <w:rPr>
                <w:b/>
                <w:u w:val="single"/>
              </w:rPr>
            </w:pPr>
          </w:p>
          <w:p w14:paraId="21EC4084" w14:textId="6F3BD877" w:rsidR="000C0576" w:rsidRPr="000C0576" w:rsidRDefault="000C0576" w:rsidP="000C05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 about it (synthesize Topic Sentences to make it work!)</w:t>
            </w:r>
          </w:p>
          <w:p w14:paraId="1A2D5129" w14:textId="77777777" w:rsidR="002956F4" w:rsidRDefault="002956F4" w:rsidP="000C0576">
            <w:pPr>
              <w:rPr>
                <w:b/>
              </w:rPr>
            </w:pPr>
          </w:p>
          <w:p w14:paraId="64F300E2" w14:textId="77777777" w:rsidR="0064459C" w:rsidRDefault="0064459C" w:rsidP="00D71B4F">
            <w:pPr>
              <w:jc w:val="center"/>
              <w:rPr>
                <w:b/>
              </w:rPr>
            </w:pPr>
          </w:p>
          <w:p w14:paraId="2ABDFBAD" w14:textId="77777777" w:rsidR="0064459C" w:rsidRPr="00FF39C0" w:rsidRDefault="0064459C" w:rsidP="00D71B4F">
            <w:pPr>
              <w:jc w:val="center"/>
              <w:rPr>
                <w:b/>
              </w:rPr>
            </w:pPr>
          </w:p>
        </w:tc>
      </w:tr>
    </w:tbl>
    <w:p w14:paraId="0E9AEFA6" w14:textId="77777777" w:rsidR="00D71B4F" w:rsidRPr="00D71B4F" w:rsidRDefault="00D71B4F" w:rsidP="00D71B4F">
      <w:pPr>
        <w:jc w:val="center"/>
      </w:pPr>
    </w:p>
    <w:sectPr w:rsidR="00D71B4F" w:rsidRPr="00D71B4F" w:rsidSect="00D71B4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4F"/>
    <w:rsid w:val="000C0576"/>
    <w:rsid w:val="00152B50"/>
    <w:rsid w:val="00161FF6"/>
    <w:rsid w:val="002956F4"/>
    <w:rsid w:val="003D5577"/>
    <w:rsid w:val="004752DD"/>
    <w:rsid w:val="0064459C"/>
    <w:rsid w:val="006F2C53"/>
    <w:rsid w:val="00717ED7"/>
    <w:rsid w:val="00913342"/>
    <w:rsid w:val="0098176F"/>
    <w:rsid w:val="00D71B4F"/>
    <w:rsid w:val="00EA64A7"/>
    <w:rsid w:val="00EC1FCB"/>
    <w:rsid w:val="00F72BC3"/>
    <w:rsid w:val="00FE5A74"/>
    <w:rsid w:val="00FF39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A1A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</Words>
  <Characters>537</Characters>
  <Application>Microsoft Macintosh Word</Application>
  <DocSecurity>0</DocSecurity>
  <Lines>4</Lines>
  <Paragraphs>1</Paragraphs>
  <ScaleCrop>false</ScaleCrop>
  <Company>Independent Claws Jewelry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9</cp:revision>
  <cp:lastPrinted>2019-03-15T00:39:00Z</cp:lastPrinted>
  <dcterms:created xsi:type="dcterms:W3CDTF">2019-01-14T19:31:00Z</dcterms:created>
  <dcterms:modified xsi:type="dcterms:W3CDTF">2019-03-15T00:55:00Z</dcterms:modified>
</cp:coreProperties>
</file>