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EEFDA" w14:textId="77777777" w:rsidR="005C47DB" w:rsidRPr="0014673C" w:rsidRDefault="005637C5">
      <w:pPr>
        <w:rPr>
          <w:b/>
        </w:rPr>
      </w:pPr>
      <w:r w:rsidRPr="0014673C">
        <w:rPr>
          <w:b/>
        </w:rPr>
        <w:t>Book Title</w:t>
      </w:r>
      <w:r w:rsidR="00900B49" w:rsidRPr="0014673C">
        <w:rPr>
          <w:b/>
        </w:rPr>
        <w:t>:</w:t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</w:p>
    <w:p w14:paraId="280D45EC" w14:textId="63F9DDBC" w:rsidR="00DD671F" w:rsidRDefault="005637C5">
      <w:pPr>
        <w:rPr>
          <w:b/>
        </w:rPr>
      </w:pPr>
      <w:r w:rsidRPr="0014673C">
        <w:rPr>
          <w:b/>
        </w:rPr>
        <w:t>Author</w:t>
      </w:r>
      <w:r w:rsidR="00900B49" w:rsidRPr="0014673C">
        <w:rPr>
          <w:b/>
        </w:rPr>
        <w:t>:</w:t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  <w:r w:rsidR="005C47DB" w:rsidRPr="0014673C">
        <w:rPr>
          <w:b/>
        </w:rPr>
        <w:tab/>
      </w:r>
      <w:r w:rsidR="00757974" w:rsidRPr="0014673C">
        <w:rPr>
          <w:b/>
        </w:rPr>
        <w:t>Name of M</w:t>
      </w:r>
      <w:r w:rsidR="00DD671F" w:rsidRPr="0014673C">
        <w:rPr>
          <w:b/>
        </w:rPr>
        <w:t>ain Character</w:t>
      </w:r>
      <w:r w:rsidR="00900B49" w:rsidRPr="0014673C">
        <w:rPr>
          <w:b/>
        </w:rPr>
        <w:t>:</w:t>
      </w:r>
    </w:p>
    <w:p w14:paraId="7683888F" w14:textId="77777777" w:rsidR="0014673C" w:rsidRPr="0014673C" w:rsidRDefault="0014673C">
      <w:pPr>
        <w:rPr>
          <w:b/>
        </w:rPr>
      </w:pPr>
    </w:p>
    <w:p w14:paraId="6A4F337A" w14:textId="4BB3B4B9" w:rsidR="005637C5" w:rsidRPr="005637C5" w:rsidRDefault="005637C5" w:rsidP="005637C5">
      <w:pPr>
        <w:tabs>
          <w:tab w:val="left" w:pos="1216"/>
          <w:tab w:val="center" w:pos="43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57974">
        <w:rPr>
          <w:b/>
          <w:sz w:val="32"/>
          <w:szCs w:val="32"/>
        </w:rPr>
        <w:t>Connect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4"/>
        <w:gridCol w:w="1772"/>
      </w:tblGrid>
      <w:tr w:rsidR="00757974" w14:paraId="373C07B5" w14:textId="77777777" w:rsidTr="00063799">
        <w:tc>
          <w:tcPr>
            <w:tcW w:w="7084" w:type="dxa"/>
          </w:tcPr>
          <w:p w14:paraId="13808D58" w14:textId="3C3879E1" w:rsidR="00757974" w:rsidRDefault="00757974">
            <w:r>
              <w:t>This reminds me of</w:t>
            </w:r>
            <w:r w:rsidR="00855C68">
              <w:t xml:space="preserve">… </w:t>
            </w:r>
            <w:r>
              <w:t xml:space="preserve"> </w:t>
            </w:r>
            <w:r w:rsidR="00855C68">
              <w:t xml:space="preserve">    </w:t>
            </w:r>
            <w:r>
              <w:t>This is just like…</w:t>
            </w:r>
          </w:p>
        </w:tc>
        <w:tc>
          <w:tcPr>
            <w:tcW w:w="1772" w:type="dxa"/>
          </w:tcPr>
          <w:p w14:paraId="45BB230A" w14:textId="77777777" w:rsidR="00757974" w:rsidRDefault="00757974">
            <w:r>
              <w:t>Page number</w:t>
            </w:r>
          </w:p>
        </w:tc>
      </w:tr>
      <w:tr w:rsidR="00757974" w14:paraId="18742211" w14:textId="77777777" w:rsidTr="0093000C">
        <w:tc>
          <w:tcPr>
            <w:tcW w:w="7084" w:type="dxa"/>
          </w:tcPr>
          <w:p w14:paraId="78B42FCC" w14:textId="77777777" w:rsidR="00757974" w:rsidRDefault="00757974"/>
          <w:p w14:paraId="7F1C024F" w14:textId="77777777" w:rsidR="00757974" w:rsidRDefault="00757974"/>
        </w:tc>
        <w:tc>
          <w:tcPr>
            <w:tcW w:w="1772" w:type="dxa"/>
          </w:tcPr>
          <w:p w14:paraId="70917CF8" w14:textId="77777777" w:rsidR="00757974" w:rsidRDefault="00757974"/>
        </w:tc>
      </w:tr>
      <w:tr w:rsidR="00757974" w14:paraId="3949AEF2" w14:textId="5B4B1421" w:rsidTr="005C47DB">
        <w:tc>
          <w:tcPr>
            <w:tcW w:w="7084" w:type="dxa"/>
          </w:tcPr>
          <w:p w14:paraId="1294D6D4" w14:textId="77777777" w:rsidR="00757974" w:rsidRDefault="00757974"/>
          <w:p w14:paraId="37404FFF" w14:textId="77777777" w:rsidR="00757974" w:rsidRDefault="00757974"/>
        </w:tc>
        <w:tc>
          <w:tcPr>
            <w:tcW w:w="1772" w:type="dxa"/>
          </w:tcPr>
          <w:p w14:paraId="1D36E149" w14:textId="77777777" w:rsidR="00757974" w:rsidRDefault="00757974"/>
          <w:p w14:paraId="6A5014B2" w14:textId="77777777" w:rsidR="00757974" w:rsidRDefault="00757974" w:rsidP="00757974"/>
        </w:tc>
      </w:tr>
      <w:tr w:rsidR="00757974" w14:paraId="1993689F" w14:textId="77777777" w:rsidTr="00E41FB1">
        <w:tc>
          <w:tcPr>
            <w:tcW w:w="7084" w:type="dxa"/>
          </w:tcPr>
          <w:p w14:paraId="78B8C39E" w14:textId="77777777" w:rsidR="00757974" w:rsidRDefault="00757974"/>
          <w:p w14:paraId="174C7859" w14:textId="77777777" w:rsidR="00757974" w:rsidRDefault="00757974"/>
        </w:tc>
        <w:tc>
          <w:tcPr>
            <w:tcW w:w="1772" w:type="dxa"/>
          </w:tcPr>
          <w:p w14:paraId="6BB1A853" w14:textId="77777777" w:rsidR="00757974" w:rsidRDefault="00757974"/>
        </w:tc>
      </w:tr>
    </w:tbl>
    <w:p w14:paraId="6D9E9D34" w14:textId="009FA916" w:rsidR="005637C5" w:rsidRPr="005637C5" w:rsidRDefault="00855C68" w:rsidP="00DD671F">
      <w:pPr>
        <w:tabs>
          <w:tab w:val="left" w:pos="1216"/>
          <w:tab w:val="center" w:pos="43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4"/>
        <w:gridCol w:w="1772"/>
      </w:tblGrid>
      <w:tr w:rsidR="00855C68" w14:paraId="6F484963" w14:textId="77777777" w:rsidTr="00DF2859">
        <w:tc>
          <w:tcPr>
            <w:tcW w:w="7084" w:type="dxa"/>
          </w:tcPr>
          <w:p w14:paraId="54668328" w14:textId="26D4FB34" w:rsidR="00855C68" w:rsidRDefault="00855C68" w:rsidP="00B5617E">
            <w:r>
              <w:t>I wonder…     I don’t understand…</w:t>
            </w:r>
          </w:p>
        </w:tc>
        <w:tc>
          <w:tcPr>
            <w:tcW w:w="1772" w:type="dxa"/>
          </w:tcPr>
          <w:p w14:paraId="7BC27D27" w14:textId="77777777" w:rsidR="00855C68" w:rsidRDefault="00855C68" w:rsidP="00B5617E">
            <w:r>
              <w:t>Page number</w:t>
            </w:r>
          </w:p>
        </w:tc>
      </w:tr>
      <w:tr w:rsidR="00855C68" w14:paraId="7273483B" w14:textId="77777777" w:rsidTr="008C3CBE">
        <w:tc>
          <w:tcPr>
            <w:tcW w:w="7084" w:type="dxa"/>
          </w:tcPr>
          <w:p w14:paraId="75F0BB0F" w14:textId="77777777" w:rsidR="00855C68" w:rsidRDefault="00855C68" w:rsidP="00B5617E"/>
          <w:p w14:paraId="0A17F50A" w14:textId="77777777" w:rsidR="00855C68" w:rsidRDefault="00855C68" w:rsidP="00B5617E"/>
        </w:tc>
        <w:tc>
          <w:tcPr>
            <w:tcW w:w="1772" w:type="dxa"/>
          </w:tcPr>
          <w:p w14:paraId="542033E2" w14:textId="77777777" w:rsidR="00855C68" w:rsidRDefault="00855C68" w:rsidP="00B5617E"/>
        </w:tc>
      </w:tr>
      <w:tr w:rsidR="00855C68" w14:paraId="66BBBFAB" w14:textId="77777777" w:rsidTr="007721C3">
        <w:tc>
          <w:tcPr>
            <w:tcW w:w="7084" w:type="dxa"/>
          </w:tcPr>
          <w:p w14:paraId="5CB32FB0" w14:textId="77777777" w:rsidR="00855C68" w:rsidRDefault="00855C68" w:rsidP="00B5617E"/>
          <w:p w14:paraId="6FD2CDFC" w14:textId="77777777" w:rsidR="00855C68" w:rsidRDefault="00855C68" w:rsidP="00B5617E"/>
        </w:tc>
        <w:tc>
          <w:tcPr>
            <w:tcW w:w="1772" w:type="dxa"/>
          </w:tcPr>
          <w:p w14:paraId="05353EED" w14:textId="77777777" w:rsidR="00855C68" w:rsidRDefault="00855C68" w:rsidP="00B5617E"/>
        </w:tc>
      </w:tr>
      <w:tr w:rsidR="00855C68" w14:paraId="55D3FFED" w14:textId="77777777" w:rsidTr="001669C3">
        <w:tc>
          <w:tcPr>
            <w:tcW w:w="7084" w:type="dxa"/>
          </w:tcPr>
          <w:p w14:paraId="7992813A" w14:textId="77777777" w:rsidR="00855C68" w:rsidRDefault="00855C68" w:rsidP="00B5617E"/>
          <w:p w14:paraId="0657C70C" w14:textId="77777777" w:rsidR="00855C68" w:rsidRDefault="00855C68" w:rsidP="00B5617E"/>
        </w:tc>
        <w:tc>
          <w:tcPr>
            <w:tcW w:w="1772" w:type="dxa"/>
          </w:tcPr>
          <w:p w14:paraId="707BBB79" w14:textId="77777777" w:rsidR="00855C68" w:rsidRDefault="00855C68" w:rsidP="00B5617E"/>
        </w:tc>
      </w:tr>
    </w:tbl>
    <w:p w14:paraId="0F789789" w14:textId="422015D4" w:rsidR="005637C5" w:rsidRPr="005637C5" w:rsidRDefault="00855C68" w:rsidP="00DD671F">
      <w:pPr>
        <w:tabs>
          <w:tab w:val="left" w:pos="1216"/>
          <w:tab w:val="center" w:pos="43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Visualize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4"/>
        <w:gridCol w:w="1772"/>
      </w:tblGrid>
      <w:tr w:rsidR="00855C68" w14:paraId="3570E2E8" w14:textId="77777777" w:rsidTr="006967D9">
        <w:tc>
          <w:tcPr>
            <w:tcW w:w="7084" w:type="dxa"/>
          </w:tcPr>
          <w:p w14:paraId="3EA097B1" w14:textId="01DF81CF" w:rsidR="00855C68" w:rsidRDefault="00855C68" w:rsidP="0014673C">
            <w:r>
              <w:t>I predict that...</w:t>
            </w:r>
            <w:r w:rsidR="005C47DB">
              <w:t xml:space="preserve">     I can see</w:t>
            </w:r>
            <w:r>
              <w:t>…</w:t>
            </w:r>
          </w:p>
        </w:tc>
        <w:tc>
          <w:tcPr>
            <w:tcW w:w="1772" w:type="dxa"/>
          </w:tcPr>
          <w:p w14:paraId="31E83CCA" w14:textId="77777777" w:rsidR="00855C68" w:rsidRDefault="00855C68" w:rsidP="00B5617E">
            <w:r>
              <w:t>Page number</w:t>
            </w:r>
          </w:p>
        </w:tc>
      </w:tr>
      <w:tr w:rsidR="00855C68" w14:paraId="53DC698F" w14:textId="77777777" w:rsidTr="00475229">
        <w:tc>
          <w:tcPr>
            <w:tcW w:w="7084" w:type="dxa"/>
          </w:tcPr>
          <w:p w14:paraId="2C925403" w14:textId="77777777" w:rsidR="00855C68" w:rsidRDefault="00855C68" w:rsidP="00B5617E"/>
          <w:p w14:paraId="2C0AE55A" w14:textId="77777777" w:rsidR="00855C68" w:rsidRDefault="00855C68" w:rsidP="00B5617E"/>
        </w:tc>
        <w:tc>
          <w:tcPr>
            <w:tcW w:w="1772" w:type="dxa"/>
          </w:tcPr>
          <w:p w14:paraId="390D7208" w14:textId="77777777" w:rsidR="00855C68" w:rsidRDefault="00855C68" w:rsidP="00B5617E"/>
        </w:tc>
      </w:tr>
      <w:tr w:rsidR="00855C68" w14:paraId="43CCB5B7" w14:textId="77777777" w:rsidTr="008B6E01">
        <w:tc>
          <w:tcPr>
            <w:tcW w:w="7084" w:type="dxa"/>
          </w:tcPr>
          <w:p w14:paraId="74B0FF14" w14:textId="77777777" w:rsidR="00855C68" w:rsidRDefault="00855C68" w:rsidP="00B5617E"/>
          <w:p w14:paraId="5BE408B0" w14:textId="77777777" w:rsidR="00855C68" w:rsidRDefault="00855C68" w:rsidP="00B5617E"/>
        </w:tc>
        <w:tc>
          <w:tcPr>
            <w:tcW w:w="1772" w:type="dxa"/>
          </w:tcPr>
          <w:p w14:paraId="562E284B" w14:textId="77777777" w:rsidR="00855C68" w:rsidRDefault="00855C68" w:rsidP="00B5617E"/>
        </w:tc>
      </w:tr>
      <w:tr w:rsidR="00855C68" w14:paraId="6CF9200A" w14:textId="77777777" w:rsidTr="00AC50E7">
        <w:tc>
          <w:tcPr>
            <w:tcW w:w="7084" w:type="dxa"/>
          </w:tcPr>
          <w:p w14:paraId="596B9E20" w14:textId="77777777" w:rsidR="00855C68" w:rsidRDefault="00855C68" w:rsidP="00B5617E"/>
          <w:p w14:paraId="1DE21B19" w14:textId="77777777" w:rsidR="00855C68" w:rsidRDefault="00855C68" w:rsidP="00B5617E"/>
        </w:tc>
        <w:tc>
          <w:tcPr>
            <w:tcW w:w="1772" w:type="dxa"/>
          </w:tcPr>
          <w:p w14:paraId="0636521F" w14:textId="77777777" w:rsidR="00855C68" w:rsidRDefault="00855C68" w:rsidP="00B5617E"/>
        </w:tc>
      </w:tr>
    </w:tbl>
    <w:p w14:paraId="7B5C8833" w14:textId="6ED50E1A" w:rsidR="005637C5" w:rsidRPr="005637C5" w:rsidRDefault="005C47DB" w:rsidP="00DD671F">
      <w:pPr>
        <w:tabs>
          <w:tab w:val="left" w:pos="1216"/>
          <w:tab w:val="center" w:pos="43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Predict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4"/>
        <w:gridCol w:w="1772"/>
      </w:tblGrid>
      <w:tr w:rsidR="009D438E" w14:paraId="6A9D1570" w14:textId="77777777" w:rsidTr="00FA0779">
        <w:tc>
          <w:tcPr>
            <w:tcW w:w="7084" w:type="dxa"/>
          </w:tcPr>
          <w:p w14:paraId="25A1F899" w14:textId="655E1F41" w:rsidR="009D438E" w:rsidRDefault="009D438E" w:rsidP="00B5617E">
            <w:r>
              <w:t>I think that ______ will happen next because…</w:t>
            </w:r>
            <w:r>
              <w:t xml:space="preserve">    I predict that…</w:t>
            </w:r>
          </w:p>
        </w:tc>
        <w:tc>
          <w:tcPr>
            <w:tcW w:w="1772" w:type="dxa"/>
          </w:tcPr>
          <w:p w14:paraId="51CAC2B9" w14:textId="77777777" w:rsidR="009D438E" w:rsidRDefault="009D438E" w:rsidP="00B5617E">
            <w:r>
              <w:t>Page number</w:t>
            </w:r>
          </w:p>
        </w:tc>
      </w:tr>
      <w:tr w:rsidR="009D438E" w14:paraId="60131FB7" w14:textId="77777777" w:rsidTr="00342C07">
        <w:tc>
          <w:tcPr>
            <w:tcW w:w="7084" w:type="dxa"/>
          </w:tcPr>
          <w:p w14:paraId="368012BC" w14:textId="77777777" w:rsidR="009D438E" w:rsidRDefault="009D438E" w:rsidP="00B5617E"/>
          <w:p w14:paraId="08AA02D3" w14:textId="77777777" w:rsidR="009D438E" w:rsidRDefault="009D438E" w:rsidP="00B5617E"/>
        </w:tc>
        <w:tc>
          <w:tcPr>
            <w:tcW w:w="1772" w:type="dxa"/>
          </w:tcPr>
          <w:p w14:paraId="7D3B1EA2" w14:textId="77777777" w:rsidR="009D438E" w:rsidRDefault="009D438E" w:rsidP="00B5617E"/>
        </w:tc>
      </w:tr>
      <w:tr w:rsidR="009D438E" w14:paraId="668C7606" w14:textId="77777777" w:rsidTr="00A41057">
        <w:tc>
          <w:tcPr>
            <w:tcW w:w="7084" w:type="dxa"/>
          </w:tcPr>
          <w:p w14:paraId="23A58233" w14:textId="77777777" w:rsidR="009D438E" w:rsidRDefault="009D438E" w:rsidP="00B5617E"/>
          <w:p w14:paraId="275349A7" w14:textId="77777777" w:rsidR="009D438E" w:rsidRDefault="009D438E" w:rsidP="00B5617E"/>
        </w:tc>
        <w:tc>
          <w:tcPr>
            <w:tcW w:w="1772" w:type="dxa"/>
          </w:tcPr>
          <w:p w14:paraId="413D44FD" w14:textId="77777777" w:rsidR="009D438E" w:rsidRDefault="009D438E" w:rsidP="00B5617E"/>
        </w:tc>
      </w:tr>
      <w:tr w:rsidR="009D438E" w14:paraId="78B97671" w14:textId="77777777" w:rsidTr="00DE3D82">
        <w:tc>
          <w:tcPr>
            <w:tcW w:w="7084" w:type="dxa"/>
          </w:tcPr>
          <w:p w14:paraId="3E73CF24" w14:textId="77777777" w:rsidR="009D438E" w:rsidRDefault="009D438E" w:rsidP="00B5617E"/>
          <w:p w14:paraId="1CBCF8F7" w14:textId="77777777" w:rsidR="009D438E" w:rsidRDefault="009D438E" w:rsidP="00B5617E"/>
        </w:tc>
        <w:tc>
          <w:tcPr>
            <w:tcW w:w="1772" w:type="dxa"/>
          </w:tcPr>
          <w:p w14:paraId="18A7CEE9" w14:textId="77777777" w:rsidR="009D438E" w:rsidRDefault="009D438E" w:rsidP="00B5617E"/>
        </w:tc>
      </w:tr>
    </w:tbl>
    <w:p w14:paraId="57FA20D7" w14:textId="6058AE19" w:rsidR="005637C5" w:rsidRPr="005637C5" w:rsidRDefault="0014673C" w:rsidP="00B5617E">
      <w:pPr>
        <w:tabs>
          <w:tab w:val="left" w:pos="1216"/>
          <w:tab w:val="center" w:pos="43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4"/>
        <w:gridCol w:w="1772"/>
      </w:tblGrid>
      <w:tr w:rsidR="0014673C" w14:paraId="4CF8AF72" w14:textId="77777777" w:rsidTr="00ED5DF9">
        <w:tc>
          <w:tcPr>
            <w:tcW w:w="7084" w:type="dxa"/>
          </w:tcPr>
          <w:p w14:paraId="47C60656" w14:textId="66E1DCC6" w:rsidR="0014673C" w:rsidRDefault="0014673C" w:rsidP="00B5617E">
            <w:r>
              <w:t xml:space="preserve">This reminds me of…    This is just </w:t>
            </w:r>
            <w:proofErr w:type="gramStart"/>
            <w:r>
              <w:t>like…..</w:t>
            </w:r>
            <w:proofErr w:type="gramEnd"/>
          </w:p>
        </w:tc>
        <w:tc>
          <w:tcPr>
            <w:tcW w:w="1772" w:type="dxa"/>
          </w:tcPr>
          <w:p w14:paraId="12EDEF0E" w14:textId="77777777" w:rsidR="0014673C" w:rsidRDefault="0014673C" w:rsidP="00B5617E">
            <w:r>
              <w:t>Page number</w:t>
            </w:r>
          </w:p>
        </w:tc>
      </w:tr>
      <w:tr w:rsidR="0014673C" w14:paraId="49C44A71" w14:textId="77777777" w:rsidTr="0029421E">
        <w:tc>
          <w:tcPr>
            <w:tcW w:w="7084" w:type="dxa"/>
          </w:tcPr>
          <w:p w14:paraId="4B4196AE" w14:textId="77777777" w:rsidR="0014673C" w:rsidRDefault="0014673C" w:rsidP="00B5617E"/>
          <w:p w14:paraId="36B6BD5C" w14:textId="77777777" w:rsidR="0014673C" w:rsidRDefault="0014673C" w:rsidP="00B5617E"/>
        </w:tc>
        <w:tc>
          <w:tcPr>
            <w:tcW w:w="1772" w:type="dxa"/>
          </w:tcPr>
          <w:p w14:paraId="1B8B4AE1" w14:textId="77777777" w:rsidR="0014673C" w:rsidRDefault="0014673C" w:rsidP="00B5617E"/>
        </w:tc>
      </w:tr>
      <w:tr w:rsidR="0014673C" w14:paraId="7494E6CA" w14:textId="77777777" w:rsidTr="008C4D97">
        <w:tc>
          <w:tcPr>
            <w:tcW w:w="7084" w:type="dxa"/>
          </w:tcPr>
          <w:p w14:paraId="61A31E2C" w14:textId="77777777" w:rsidR="0014673C" w:rsidRDefault="0014673C" w:rsidP="00B5617E"/>
          <w:p w14:paraId="49C95906" w14:textId="77777777" w:rsidR="0014673C" w:rsidRDefault="0014673C" w:rsidP="00B5617E"/>
        </w:tc>
        <w:tc>
          <w:tcPr>
            <w:tcW w:w="1772" w:type="dxa"/>
          </w:tcPr>
          <w:p w14:paraId="4C690941" w14:textId="77777777" w:rsidR="0014673C" w:rsidRDefault="0014673C" w:rsidP="00B5617E"/>
        </w:tc>
      </w:tr>
      <w:tr w:rsidR="0014673C" w14:paraId="2F7B38D2" w14:textId="77777777" w:rsidTr="00807B99">
        <w:tc>
          <w:tcPr>
            <w:tcW w:w="7084" w:type="dxa"/>
          </w:tcPr>
          <w:p w14:paraId="75F85CDC" w14:textId="77777777" w:rsidR="0014673C" w:rsidRDefault="0014673C" w:rsidP="00B5617E"/>
          <w:p w14:paraId="6DC30E78" w14:textId="77777777" w:rsidR="0014673C" w:rsidRDefault="0014673C" w:rsidP="00B5617E"/>
        </w:tc>
        <w:tc>
          <w:tcPr>
            <w:tcW w:w="1772" w:type="dxa"/>
          </w:tcPr>
          <w:p w14:paraId="6F0F0D39" w14:textId="77777777" w:rsidR="0014673C" w:rsidRDefault="0014673C" w:rsidP="00B5617E"/>
        </w:tc>
      </w:tr>
    </w:tbl>
    <w:p w14:paraId="4BCE90BC" w14:textId="77777777" w:rsidR="005637C5" w:rsidRDefault="005637C5">
      <w:bookmarkStart w:id="0" w:name="_GoBack"/>
      <w:bookmarkEnd w:id="0"/>
    </w:p>
    <w:sectPr w:rsidR="005637C5" w:rsidSect="00EA64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C5"/>
    <w:rsid w:val="000873E4"/>
    <w:rsid w:val="0014673C"/>
    <w:rsid w:val="00152B50"/>
    <w:rsid w:val="00161FF6"/>
    <w:rsid w:val="005637C5"/>
    <w:rsid w:val="005C47DB"/>
    <w:rsid w:val="00717ED7"/>
    <w:rsid w:val="00757974"/>
    <w:rsid w:val="00855C68"/>
    <w:rsid w:val="00900B49"/>
    <w:rsid w:val="00913342"/>
    <w:rsid w:val="009D438E"/>
    <w:rsid w:val="00B5617E"/>
    <w:rsid w:val="00DD671F"/>
    <w:rsid w:val="00EA64A7"/>
    <w:rsid w:val="00EC1F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370C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</Words>
  <Characters>380</Characters>
  <Application>Microsoft Macintosh Word</Application>
  <DocSecurity>0</DocSecurity>
  <Lines>3</Lines>
  <Paragraphs>1</Paragraphs>
  <ScaleCrop>false</ScaleCrop>
  <Company>Independent Claws Jewelry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Barrios</dc:creator>
  <cp:keywords/>
  <dc:description/>
  <cp:lastModifiedBy>Amy Barrios</cp:lastModifiedBy>
  <cp:revision>9</cp:revision>
  <cp:lastPrinted>2017-03-24T00:28:00Z</cp:lastPrinted>
  <dcterms:created xsi:type="dcterms:W3CDTF">2017-01-20T00:58:00Z</dcterms:created>
  <dcterms:modified xsi:type="dcterms:W3CDTF">2017-04-04T22:34:00Z</dcterms:modified>
</cp:coreProperties>
</file>