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B5A4" w14:textId="77777777" w:rsidR="00806F9B" w:rsidRPr="00DE7D6A" w:rsidRDefault="00806F9B" w:rsidP="00806F9B">
      <w:pPr>
        <w:tabs>
          <w:tab w:val="left" w:pos="1141"/>
          <w:tab w:val="center" w:pos="4320"/>
        </w:tabs>
        <w:rPr>
          <w:rFonts w:ascii="American Typewriter" w:hAnsi="American Typewriter"/>
          <w:sz w:val="32"/>
          <w:szCs w:val="32"/>
        </w:rPr>
      </w:pPr>
      <w:r w:rsidRPr="00DE7D6A">
        <w:rPr>
          <w:rFonts w:ascii="American Typewriter" w:hAnsi="American Typewriter"/>
          <w:sz w:val="32"/>
          <w:szCs w:val="32"/>
        </w:rPr>
        <w:tab/>
      </w:r>
      <w:r w:rsidRPr="00DE7D6A">
        <w:rPr>
          <w:rFonts w:ascii="American Typewriter" w:hAnsi="American Typewriter"/>
          <w:sz w:val="32"/>
          <w:szCs w:val="32"/>
        </w:rPr>
        <w:tab/>
        <w:t>CLOSE READING SHEET</w:t>
      </w:r>
    </w:p>
    <w:p w14:paraId="0E804A12" w14:textId="23AD9B23" w:rsidR="00806F9B" w:rsidRPr="00DE7D6A" w:rsidRDefault="00E66D04">
      <w:pPr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Book Title</w:t>
      </w:r>
      <w:r w:rsidR="00DE7D6A">
        <w:rPr>
          <w:rFonts w:ascii="American Typewriter" w:hAnsi="American Typewriter"/>
          <w:sz w:val="28"/>
          <w:szCs w:val="28"/>
        </w:rPr>
        <w:t>/Author</w:t>
      </w:r>
      <w:bookmarkStart w:id="0" w:name="_GoBack"/>
      <w:bookmarkEnd w:id="0"/>
      <w:r w:rsidRPr="00DE7D6A">
        <w:rPr>
          <w:rFonts w:ascii="American Typewriter" w:hAnsi="American Typewriter"/>
          <w:sz w:val="28"/>
          <w:szCs w:val="28"/>
        </w:rPr>
        <w:t>____________</w:t>
      </w:r>
      <w:r w:rsidR="00DE7D6A">
        <w:rPr>
          <w:rFonts w:ascii="American Typewriter" w:hAnsi="American Typewriter"/>
          <w:sz w:val="28"/>
          <w:szCs w:val="28"/>
        </w:rPr>
        <w:t>_____________________________</w:t>
      </w:r>
    </w:p>
    <w:p w14:paraId="6AA640D2" w14:textId="77777777" w:rsidR="00E66D04" w:rsidRPr="00DE7D6A" w:rsidRDefault="00E66D04">
      <w:pPr>
        <w:rPr>
          <w:rFonts w:ascii="American Typewriter" w:hAnsi="American Typewriter"/>
          <w:sz w:val="28"/>
          <w:szCs w:val="28"/>
        </w:rPr>
      </w:pPr>
    </w:p>
    <w:p w14:paraId="07119F8B" w14:textId="77777777" w:rsidR="00E66D04" w:rsidRPr="00DE7D6A" w:rsidRDefault="00E66D04">
      <w:pPr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Fill out the WHAT (happened) and the WHY (it is significant)</w:t>
      </w:r>
    </w:p>
    <w:p w14:paraId="4A225683" w14:textId="77777777" w:rsidR="00806F9B" w:rsidRPr="00DE7D6A" w:rsidRDefault="00806F9B">
      <w:pPr>
        <w:rPr>
          <w:rFonts w:ascii="American Typewriter" w:hAnsi="American Typewriter"/>
          <w:sz w:val="28"/>
          <w:szCs w:val="28"/>
          <w:u w:val="single"/>
        </w:rPr>
      </w:pPr>
      <w:r w:rsidRPr="00DE7D6A">
        <w:rPr>
          <w:rFonts w:ascii="American Typewriter" w:hAnsi="American Typewriter"/>
          <w:sz w:val="28"/>
          <w:szCs w:val="28"/>
          <w:u w:val="single"/>
        </w:rPr>
        <w:t>Plot Line:</w:t>
      </w:r>
    </w:p>
    <w:p w14:paraId="225DB037" w14:textId="77777777" w:rsidR="00806F9B" w:rsidRPr="00DE7D6A" w:rsidRDefault="00806F9B" w:rsidP="00806F9B">
      <w:pPr>
        <w:ind w:firstLine="720"/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Introduction:</w:t>
      </w:r>
    </w:p>
    <w:p w14:paraId="7F3DF289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068E79B1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ab/>
        <w:t>Rising Action:</w:t>
      </w:r>
    </w:p>
    <w:p w14:paraId="22DF41F6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69F238DB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ab/>
        <w:t>Climax:</w:t>
      </w:r>
    </w:p>
    <w:p w14:paraId="0C7C1622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0F69D166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ab/>
        <w:t>Falling Action:</w:t>
      </w:r>
    </w:p>
    <w:p w14:paraId="6992EEA0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44D94F49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ab/>
        <w:t>Resolution:</w:t>
      </w:r>
    </w:p>
    <w:p w14:paraId="5FC37138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67DB590B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64F3E3D2" w14:textId="77777777" w:rsidR="00806F9B" w:rsidRPr="00DE7D6A" w:rsidRDefault="00806F9B">
      <w:pPr>
        <w:rPr>
          <w:rFonts w:ascii="American Typewriter" w:hAnsi="American Typewriter"/>
          <w:sz w:val="28"/>
          <w:szCs w:val="28"/>
          <w:u w:val="single"/>
        </w:rPr>
      </w:pPr>
      <w:r w:rsidRPr="00DE7D6A">
        <w:rPr>
          <w:rFonts w:ascii="American Typewriter" w:hAnsi="American Typewriter"/>
          <w:sz w:val="28"/>
          <w:szCs w:val="28"/>
          <w:u w:val="single"/>
        </w:rPr>
        <w:t>Characters:</w:t>
      </w:r>
    </w:p>
    <w:p w14:paraId="7B77CD8C" w14:textId="77777777" w:rsidR="00806F9B" w:rsidRPr="00DE7D6A" w:rsidRDefault="00806F9B" w:rsidP="00806F9B">
      <w:pPr>
        <w:ind w:firstLine="720"/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Protagonist:</w:t>
      </w:r>
    </w:p>
    <w:p w14:paraId="3E156108" w14:textId="77777777" w:rsidR="00806F9B" w:rsidRPr="00DE7D6A" w:rsidRDefault="00806F9B" w:rsidP="00806F9B">
      <w:pPr>
        <w:ind w:firstLine="720"/>
        <w:rPr>
          <w:rFonts w:ascii="American Typewriter" w:hAnsi="American Typewriter"/>
          <w:sz w:val="28"/>
          <w:szCs w:val="28"/>
        </w:rPr>
      </w:pPr>
    </w:p>
    <w:p w14:paraId="55383C68" w14:textId="77777777" w:rsidR="00806F9B" w:rsidRPr="00DE7D6A" w:rsidRDefault="00806F9B" w:rsidP="00806F9B">
      <w:pPr>
        <w:ind w:firstLine="720"/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Antagonist:</w:t>
      </w:r>
    </w:p>
    <w:p w14:paraId="69724D14" w14:textId="77777777" w:rsidR="00806F9B" w:rsidRPr="00DE7D6A" w:rsidRDefault="00806F9B" w:rsidP="00806F9B">
      <w:pPr>
        <w:ind w:firstLine="720"/>
        <w:rPr>
          <w:rFonts w:ascii="American Typewriter" w:hAnsi="American Typewriter"/>
          <w:sz w:val="28"/>
          <w:szCs w:val="28"/>
        </w:rPr>
      </w:pPr>
    </w:p>
    <w:p w14:paraId="6103D64D" w14:textId="77777777" w:rsidR="00806F9B" w:rsidRPr="00DE7D6A" w:rsidRDefault="00806F9B" w:rsidP="00806F9B">
      <w:pPr>
        <w:ind w:firstLine="720"/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Others:</w:t>
      </w:r>
    </w:p>
    <w:p w14:paraId="6B41203C" w14:textId="77777777" w:rsidR="00806F9B" w:rsidRPr="00DE7D6A" w:rsidRDefault="00806F9B" w:rsidP="00806F9B">
      <w:pPr>
        <w:ind w:left="720" w:firstLine="720"/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Round:</w:t>
      </w:r>
    </w:p>
    <w:p w14:paraId="3C7E9CF3" w14:textId="77777777" w:rsidR="00806F9B" w:rsidRPr="00DE7D6A" w:rsidRDefault="00806F9B" w:rsidP="00806F9B">
      <w:pPr>
        <w:ind w:left="720" w:firstLine="720"/>
        <w:rPr>
          <w:rFonts w:ascii="American Typewriter" w:hAnsi="American Typewriter"/>
          <w:sz w:val="28"/>
          <w:szCs w:val="28"/>
        </w:rPr>
      </w:pPr>
    </w:p>
    <w:p w14:paraId="6057F98E" w14:textId="77777777" w:rsidR="00806F9B" w:rsidRPr="00DE7D6A" w:rsidRDefault="00806F9B" w:rsidP="00806F9B">
      <w:pPr>
        <w:ind w:left="720" w:firstLine="720"/>
        <w:rPr>
          <w:rFonts w:ascii="American Typewriter" w:hAnsi="American Typewriter"/>
          <w:sz w:val="28"/>
          <w:szCs w:val="28"/>
        </w:rPr>
      </w:pPr>
      <w:r w:rsidRPr="00DE7D6A">
        <w:rPr>
          <w:rFonts w:ascii="American Typewriter" w:hAnsi="American Typewriter"/>
          <w:sz w:val="28"/>
          <w:szCs w:val="28"/>
        </w:rPr>
        <w:t>Flat:</w:t>
      </w:r>
    </w:p>
    <w:p w14:paraId="2A0DB047" w14:textId="77777777" w:rsidR="00806F9B" w:rsidRPr="00DE7D6A" w:rsidRDefault="00806F9B" w:rsidP="00806F9B">
      <w:pPr>
        <w:ind w:left="720" w:firstLine="720"/>
        <w:rPr>
          <w:rFonts w:ascii="American Typewriter" w:hAnsi="American Typewriter"/>
          <w:sz w:val="28"/>
          <w:szCs w:val="28"/>
        </w:rPr>
      </w:pPr>
    </w:p>
    <w:p w14:paraId="6A3058A6" w14:textId="77777777" w:rsidR="00806F9B" w:rsidRPr="00DE7D6A" w:rsidRDefault="00806F9B">
      <w:pPr>
        <w:rPr>
          <w:rFonts w:ascii="American Typewriter" w:hAnsi="American Typewriter"/>
          <w:sz w:val="28"/>
          <w:szCs w:val="28"/>
          <w:u w:val="single"/>
        </w:rPr>
      </w:pPr>
      <w:r w:rsidRPr="00DE7D6A">
        <w:rPr>
          <w:rFonts w:ascii="American Typewriter" w:hAnsi="American Typewriter"/>
          <w:sz w:val="28"/>
          <w:szCs w:val="28"/>
          <w:u w:val="single"/>
        </w:rPr>
        <w:t>Setting</w:t>
      </w:r>
      <w:r w:rsidR="00E66D04" w:rsidRPr="00DE7D6A">
        <w:rPr>
          <w:rFonts w:ascii="American Typewriter" w:hAnsi="American Typewriter"/>
          <w:sz w:val="28"/>
          <w:szCs w:val="28"/>
          <w:u w:val="single"/>
        </w:rPr>
        <w:t>/s</w:t>
      </w:r>
      <w:r w:rsidRPr="00DE7D6A">
        <w:rPr>
          <w:rFonts w:ascii="American Typewriter" w:hAnsi="American Typewriter"/>
          <w:sz w:val="28"/>
          <w:szCs w:val="28"/>
          <w:u w:val="single"/>
        </w:rPr>
        <w:t>:</w:t>
      </w:r>
    </w:p>
    <w:p w14:paraId="5BC5D5BC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4FA569AF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17D436FE" w14:textId="77777777" w:rsidR="00E66D04" w:rsidRPr="00DE7D6A" w:rsidRDefault="00E66D04">
      <w:pPr>
        <w:rPr>
          <w:rFonts w:ascii="American Typewriter" w:hAnsi="American Typewriter"/>
          <w:sz w:val="28"/>
          <w:szCs w:val="28"/>
        </w:rPr>
      </w:pPr>
    </w:p>
    <w:p w14:paraId="434E6EA3" w14:textId="77777777" w:rsidR="00806F9B" w:rsidRPr="00DE7D6A" w:rsidRDefault="00806F9B">
      <w:pPr>
        <w:rPr>
          <w:rFonts w:ascii="American Typewriter" w:hAnsi="American Typewriter"/>
          <w:sz w:val="28"/>
          <w:szCs w:val="28"/>
          <w:u w:val="single"/>
        </w:rPr>
      </w:pPr>
      <w:r w:rsidRPr="00DE7D6A">
        <w:rPr>
          <w:rFonts w:ascii="American Typewriter" w:hAnsi="American Typewriter"/>
          <w:sz w:val="28"/>
          <w:szCs w:val="28"/>
          <w:u w:val="single"/>
        </w:rPr>
        <w:t>Themes:</w:t>
      </w:r>
    </w:p>
    <w:p w14:paraId="32F73E2E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521931D1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2B99073A" w14:textId="77777777" w:rsidR="00E66D04" w:rsidRPr="00DE7D6A" w:rsidRDefault="00E66D04">
      <w:pPr>
        <w:rPr>
          <w:rFonts w:ascii="American Typewriter" w:hAnsi="American Typewriter"/>
          <w:sz w:val="28"/>
          <w:szCs w:val="28"/>
        </w:rPr>
      </w:pPr>
    </w:p>
    <w:p w14:paraId="28B70FEB" w14:textId="77777777" w:rsidR="00806F9B" w:rsidRPr="00DE7D6A" w:rsidRDefault="00806F9B">
      <w:pPr>
        <w:rPr>
          <w:rFonts w:ascii="American Typewriter" w:hAnsi="American Typewriter"/>
          <w:sz w:val="28"/>
          <w:szCs w:val="28"/>
          <w:u w:val="single"/>
        </w:rPr>
      </w:pPr>
      <w:r w:rsidRPr="00DE7D6A">
        <w:rPr>
          <w:rFonts w:ascii="American Typewriter" w:hAnsi="American Typewriter"/>
          <w:sz w:val="28"/>
          <w:szCs w:val="28"/>
          <w:u w:val="single"/>
        </w:rPr>
        <w:t xml:space="preserve">Tone/s: </w:t>
      </w:r>
    </w:p>
    <w:p w14:paraId="11EA67AA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6897AE8F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1E10A0EF" w14:textId="77777777" w:rsidR="00E66D04" w:rsidRPr="00DE7D6A" w:rsidRDefault="00E66D04">
      <w:pPr>
        <w:rPr>
          <w:rFonts w:ascii="American Typewriter" w:hAnsi="American Typewriter"/>
          <w:sz w:val="28"/>
          <w:szCs w:val="28"/>
        </w:rPr>
      </w:pPr>
    </w:p>
    <w:p w14:paraId="7EFAA366" w14:textId="77777777" w:rsidR="00806F9B" w:rsidRPr="00DE7D6A" w:rsidRDefault="00806F9B">
      <w:pPr>
        <w:rPr>
          <w:rFonts w:ascii="American Typewriter" w:hAnsi="American Typewriter"/>
          <w:sz w:val="28"/>
          <w:szCs w:val="28"/>
          <w:u w:val="single"/>
        </w:rPr>
      </w:pPr>
      <w:r w:rsidRPr="00DE7D6A">
        <w:rPr>
          <w:rFonts w:ascii="American Typewriter" w:hAnsi="American Typewriter"/>
          <w:sz w:val="28"/>
          <w:szCs w:val="28"/>
          <w:u w:val="single"/>
        </w:rPr>
        <w:t>Symbols:</w:t>
      </w:r>
    </w:p>
    <w:p w14:paraId="705B7132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7F126FCA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0157967E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183507DD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457B6395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29A8163F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306A3938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7621D402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0ACF598D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p w14:paraId="4FAB1D69" w14:textId="77777777" w:rsidR="00806F9B" w:rsidRPr="00DE7D6A" w:rsidRDefault="00806F9B">
      <w:pPr>
        <w:rPr>
          <w:rFonts w:ascii="American Typewriter" w:hAnsi="American Typewriter"/>
          <w:sz w:val="28"/>
          <w:szCs w:val="28"/>
        </w:rPr>
      </w:pPr>
    </w:p>
    <w:sectPr w:rsidR="00806F9B" w:rsidRPr="00DE7D6A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9B"/>
    <w:rsid w:val="00152B50"/>
    <w:rsid w:val="00161FF6"/>
    <w:rsid w:val="00717ED7"/>
    <w:rsid w:val="00806F9B"/>
    <w:rsid w:val="00913342"/>
    <w:rsid w:val="00DE7D6A"/>
    <w:rsid w:val="00E66D04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72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</Words>
  <Characters>296</Characters>
  <Application>Microsoft Macintosh Word</Application>
  <DocSecurity>0</DocSecurity>
  <Lines>2</Lines>
  <Paragraphs>1</Paragraphs>
  <ScaleCrop>false</ScaleCrop>
  <Company>Independent Claws Jewelry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3</cp:revision>
  <dcterms:created xsi:type="dcterms:W3CDTF">2014-07-01T17:00:00Z</dcterms:created>
  <dcterms:modified xsi:type="dcterms:W3CDTF">2015-09-22T21:44:00Z</dcterms:modified>
</cp:coreProperties>
</file>