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5A590" w14:textId="6B90CF52" w:rsidR="001274EB" w:rsidRDefault="00B92ADB" w:rsidP="00B92ADB">
      <w:pPr>
        <w:jc w:val="center"/>
        <w:rPr>
          <w:b/>
          <w:sz w:val="36"/>
          <w:szCs w:val="36"/>
        </w:rPr>
      </w:pPr>
      <w:r w:rsidRPr="00B92ADB">
        <w:rPr>
          <w:b/>
          <w:sz w:val="36"/>
          <w:szCs w:val="36"/>
        </w:rPr>
        <w:t>Thesis Sentences and Topic Sentences</w:t>
      </w:r>
    </w:p>
    <w:p w14:paraId="0ED3D755" w14:textId="77777777" w:rsidR="00C61388" w:rsidRPr="00B92ADB" w:rsidRDefault="00C61388" w:rsidP="00B92ADB">
      <w:pPr>
        <w:jc w:val="center"/>
        <w:rPr>
          <w:b/>
          <w:sz w:val="36"/>
          <w:szCs w:val="36"/>
        </w:rPr>
      </w:pPr>
    </w:p>
    <w:p w14:paraId="6FFDD8A9" w14:textId="5CB0E592" w:rsidR="00B92ADB" w:rsidRPr="00C61388" w:rsidRDefault="00B92ADB" w:rsidP="001274EB">
      <w:pPr>
        <w:rPr>
          <w:i/>
          <w:sz w:val="22"/>
        </w:rPr>
      </w:pPr>
      <w:r w:rsidRPr="00C61388">
        <w:rPr>
          <w:i/>
          <w:sz w:val="22"/>
        </w:rPr>
        <w:t xml:space="preserve">Thesis: a sentence about the essay subject with insightful commentary </w:t>
      </w:r>
      <w:r w:rsidR="001274EB" w:rsidRPr="00C61388">
        <w:rPr>
          <w:i/>
          <w:sz w:val="22"/>
        </w:rPr>
        <w:t xml:space="preserve">about it. </w:t>
      </w:r>
      <w:r w:rsidRPr="00C61388">
        <w:rPr>
          <w:i/>
          <w:sz w:val="22"/>
        </w:rPr>
        <w:t xml:space="preserve"> The thesis is the umbrella statement for the entire essay – all other ideas must “hang” from it.  It belongs in the Introduction Paragraph, usually at the end.  </w:t>
      </w:r>
    </w:p>
    <w:p w14:paraId="26F1E0B7" w14:textId="77777777" w:rsidR="00B92ADB" w:rsidRPr="00C61388" w:rsidRDefault="00B92ADB" w:rsidP="001274EB">
      <w:pPr>
        <w:rPr>
          <w:i/>
          <w:sz w:val="22"/>
        </w:rPr>
      </w:pPr>
    </w:p>
    <w:p w14:paraId="480D5915" w14:textId="637A796E" w:rsidR="001274EB" w:rsidRPr="00C61388" w:rsidRDefault="00B92ADB" w:rsidP="001274EB">
      <w:pPr>
        <w:rPr>
          <w:i/>
          <w:sz w:val="22"/>
        </w:rPr>
      </w:pPr>
      <w:r w:rsidRPr="00C61388">
        <w:rPr>
          <w:i/>
          <w:sz w:val="22"/>
        </w:rPr>
        <w:t xml:space="preserve">Topic Sentence: The </w:t>
      </w:r>
      <w:r w:rsidR="00C61388" w:rsidRPr="00C61388">
        <w:rPr>
          <w:i/>
          <w:sz w:val="22"/>
        </w:rPr>
        <w:t>topic sentence is the first sentence of a body paragraph.  It contains more specific information about the essay subject and commentary about it.</w:t>
      </w:r>
    </w:p>
    <w:p w14:paraId="431F5751" w14:textId="77777777" w:rsidR="001274EB" w:rsidRPr="00C61388" w:rsidRDefault="001274EB" w:rsidP="001274EB">
      <w:pPr>
        <w:rPr>
          <w:i/>
          <w:sz w:val="22"/>
        </w:rPr>
      </w:pPr>
    </w:p>
    <w:p w14:paraId="24658C5A" w14:textId="1A654DDB" w:rsidR="001274EB" w:rsidRDefault="00C61388" w:rsidP="001274EB">
      <w:pPr>
        <w:rPr>
          <w:i/>
        </w:rPr>
      </w:pPr>
      <w:r w:rsidRPr="00C61388">
        <w:rPr>
          <w:b/>
        </w:rPr>
        <w:t>Example:  Wearing school uniforms is unfair to students because it limits their personal freedom</w:t>
      </w:r>
      <w:r w:rsidRPr="00C61388">
        <w:rPr>
          <w:i/>
        </w:rPr>
        <w:t>.</w:t>
      </w:r>
      <w:r w:rsidR="001274EB" w:rsidRPr="00C61388">
        <w:rPr>
          <w:i/>
        </w:rPr>
        <w:t xml:space="preserve"> </w:t>
      </w:r>
    </w:p>
    <w:p w14:paraId="35FC6B4F" w14:textId="77777777" w:rsidR="00C61388" w:rsidRPr="00C61388" w:rsidRDefault="00C61388" w:rsidP="001274EB">
      <w:pPr>
        <w:rPr>
          <w:i/>
        </w:rPr>
      </w:pPr>
    </w:p>
    <w:p w14:paraId="66C62EF0" w14:textId="51CDA36C" w:rsidR="001274EB" w:rsidRDefault="00C61388" w:rsidP="001274EB">
      <w:pPr>
        <w:rPr>
          <w:sz w:val="22"/>
        </w:rPr>
      </w:pPr>
      <w:r>
        <w:rPr>
          <w:sz w:val="22"/>
        </w:rPr>
        <w:t>The essay subject:</w:t>
      </w:r>
    </w:p>
    <w:p w14:paraId="3B6893D7" w14:textId="77777777" w:rsidR="00C61388" w:rsidRPr="00883F90" w:rsidRDefault="00C61388" w:rsidP="001274EB">
      <w:pPr>
        <w:rPr>
          <w:sz w:val="22"/>
        </w:rPr>
      </w:pPr>
    </w:p>
    <w:p w14:paraId="5C0389A6" w14:textId="77777777" w:rsidR="001274EB" w:rsidRPr="00883F90" w:rsidRDefault="001274EB" w:rsidP="001274EB">
      <w:pPr>
        <w:rPr>
          <w:sz w:val="22"/>
        </w:rPr>
      </w:pPr>
      <w:r w:rsidRPr="00883F90">
        <w:rPr>
          <w:sz w:val="22"/>
        </w:rPr>
        <w:t>The opinion (commentary):</w:t>
      </w:r>
    </w:p>
    <w:p w14:paraId="0EC484B1" w14:textId="77777777" w:rsidR="001274EB" w:rsidRPr="00883F90" w:rsidRDefault="001274EB" w:rsidP="001274EB">
      <w:pPr>
        <w:rPr>
          <w:sz w:val="22"/>
        </w:rPr>
      </w:pPr>
    </w:p>
    <w:p w14:paraId="1EE6CE54" w14:textId="47C58BD3" w:rsidR="009B6947" w:rsidRPr="00C61388" w:rsidRDefault="009B6947" w:rsidP="001274EB">
      <w:pPr>
        <w:rPr>
          <w:b/>
          <w:sz w:val="22"/>
        </w:rPr>
      </w:pPr>
      <w:r w:rsidRPr="00C61388">
        <w:rPr>
          <w:b/>
          <w:sz w:val="22"/>
        </w:rPr>
        <w:t>Practice: For the thesis sentences below, underline the topic o</w:t>
      </w:r>
      <w:r w:rsidR="00C61388">
        <w:rPr>
          <w:b/>
          <w:sz w:val="22"/>
        </w:rPr>
        <w:t>nce and the commentary</w:t>
      </w:r>
      <w:r w:rsidRPr="00C61388">
        <w:rPr>
          <w:b/>
          <w:sz w:val="22"/>
        </w:rPr>
        <w:t xml:space="preserve"> twice. </w:t>
      </w:r>
    </w:p>
    <w:p w14:paraId="3F16E212" w14:textId="77777777" w:rsidR="009B6947" w:rsidRPr="00883F90" w:rsidRDefault="009B6947" w:rsidP="009B6947">
      <w:pPr>
        <w:rPr>
          <w:sz w:val="22"/>
        </w:rPr>
      </w:pPr>
    </w:p>
    <w:p w14:paraId="6BEBA327" w14:textId="7A96F107" w:rsidR="00B57EA1" w:rsidRPr="00883F90" w:rsidRDefault="00C61388" w:rsidP="009B694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Summer time is unbearable for parents and children</w:t>
      </w:r>
      <w:r w:rsidR="009B6947" w:rsidRPr="00883F90">
        <w:rPr>
          <w:sz w:val="22"/>
        </w:rPr>
        <w:t>.</w:t>
      </w:r>
    </w:p>
    <w:p w14:paraId="49DF0E79" w14:textId="77777777" w:rsidR="009B6947" w:rsidRPr="00883F90" w:rsidRDefault="009B6947" w:rsidP="00B57EA1">
      <w:pPr>
        <w:pStyle w:val="ListParagraph"/>
        <w:ind w:left="800"/>
        <w:rPr>
          <w:sz w:val="22"/>
        </w:rPr>
      </w:pPr>
    </w:p>
    <w:p w14:paraId="0D3B02D0" w14:textId="054548A0" w:rsidR="00B57EA1" w:rsidRPr="00883F90" w:rsidRDefault="00C61388" w:rsidP="009B694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P.E. should be eliminated in favor of more academic coursework</w:t>
      </w:r>
      <w:r w:rsidR="009B6947" w:rsidRPr="00883F90">
        <w:rPr>
          <w:sz w:val="22"/>
        </w:rPr>
        <w:t>.</w:t>
      </w:r>
    </w:p>
    <w:p w14:paraId="2BE7AAA6" w14:textId="77777777" w:rsidR="009B6947" w:rsidRPr="00883F90" w:rsidRDefault="009B6947" w:rsidP="00B57EA1">
      <w:pPr>
        <w:rPr>
          <w:sz w:val="22"/>
        </w:rPr>
      </w:pPr>
    </w:p>
    <w:p w14:paraId="718A67E9" w14:textId="1305DAE2" w:rsidR="00B57EA1" w:rsidRPr="00883F90" w:rsidRDefault="00C61388" w:rsidP="009B694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Harry Potter’s hat sorting experience set the groundwork for the kind of person he would become:  a true </w:t>
      </w:r>
      <w:proofErr w:type="spellStart"/>
      <w:r>
        <w:rPr>
          <w:sz w:val="22"/>
        </w:rPr>
        <w:t>Griffindor</w:t>
      </w:r>
      <w:proofErr w:type="spellEnd"/>
      <w:r>
        <w:rPr>
          <w:sz w:val="22"/>
        </w:rPr>
        <w:t>.</w:t>
      </w:r>
    </w:p>
    <w:p w14:paraId="65C14C07" w14:textId="77777777" w:rsidR="009B6947" w:rsidRPr="00883F90" w:rsidRDefault="009B6947" w:rsidP="00B57EA1">
      <w:pPr>
        <w:pStyle w:val="ListParagraph"/>
        <w:ind w:left="800"/>
        <w:rPr>
          <w:sz w:val="22"/>
        </w:rPr>
      </w:pPr>
    </w:p>
    <w:p w14:paraId="438EA872" w14:textId="4BCE38AC" w:rsidR="00B57EA1" w:rsidRPr="00883F90" w:rsidRDefault="00C61388" w:rsidP="009B694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In “Freak the Mighty,” we see the journey of an unlikely and ultimately transformative friendship.</w:t>
      </w:r>
    </w:p>
    <w:p w14:paraId="52E0F993" w14:textId="77777777" w:rsidR="009B6947" w:rsidRPr="00883F90" w:rsidRDefault="009B6947" w:rsidP="00B57EA1">
      <w:pPr>
        <w:pStyle w:val="ListParagraph"/>
        <w:ind w:left="800"/>
        <w:rPr>
          <w:sz w:val="22"/>
        </w:rPr>
      </w:pPr>
    </w:p>
    <w:p w14:paraId="18077E86" w14:textId="77777777" w:rsidR="00E8230F" w:rsidRPr="00883F90" w:rsidRDefault="00E8230F" w:rsidP="00E8230F">
      <w:pPr>
        <w:rPr>
          <w:sz w:val="22"/>
        </w:rPr>
      </w:pPr>
      <w:bookmarkStart w:id="0" w:name="_GoBack"/>
      <w:bookmarkEnd w:id="0"/>
    </w:p>
    <w:p w14:paraId="728D8E27" w14:textId="77777777" w:rsidR="00E8230F" w:rsidRPr="00883F90" w:rsidRDefault="00E8230F" w:rsidP="00E8230F">
      <w:pPr>
        <w:pStyle w:val="ListParagraph"/>
        <w:ind w:left="0"/>
        <w:rPr>
          <w:sz w:val="22"/>
        </w:rPr>
      </w:pPr>
      <w:r w:rsidRPr="00883F90">
        <w:rPr>
          <w:sz w:val="22"/>
        </w:rPr>
        <w:t xml:space="preserve">Review: What are the two parts of a thesis? </w:t>
      </w:r>
    </w:p>
    <w:p w14:paraId="3B936634" w14:textId="77777777" w:rsidR="00E8230F" w:rsidRPr="00883F90" w:rsidRDefault="00E8230F" w:rsidP="00E8230F">
      <w:pPr>
        <w:pStyle w:val="ListParagraph"/>
        <w:ind w:left="0"/>
        <w:rPr>
          <w:sz w:val="22"/>
        </w:rPr>
      </w:pPr>
    </w:p>
    <w:p w14:paraId="20C4B26F" w14:textId="77777777" w:rsidR="003E02D8" w:rsidRPr="00883F90" w:rsidRDefault="00E8230F" w:rsidP="00E8230F">
      <w:pPr>
        <w:pStyle w:val="ListParagraph"/>
        <w:ind w:left="0"/>
        <w:rPr>
          <w:sz w:val="22"/>
        </w:rPr>
      </w:pPr>
      <w:r w:rsidRPr="00883F90">
        <w:rPr>
          <w:sz w:val="22"/>
        </w:rPr>
        <w:t xml:space="preserve">______________________ </w:t>
      </w:r>
      <w:proofErr w:type="gramStart"/>
      <w:r w:rsidRPr="00883F90">
        <w:rPr>
          <w:sz w:val="22"/>
        </w:rPr>
        <w:t>and</w:t>
      </w:r>
      <w:proofErr w:type="gramEnd"/>
      <w:r w:rsidRPr="00883F90">
        <w:rPr>
          <w:sz w:val="22"/>
        </w:rPr>
        <w:t xml:space="preserve"> _______________________ (also called __________________________).</w:t>
      </w:r>
    </w:p>
    <w:p w14:paraId="34FE0220" w14:textId="77777777" w:rsidR="003E02D8" w:rsidRPr="00883F90" w:rsidRDefault="003E02D8" w:rsidP="00E8230F">
      <w:pPr>
        <w:pStyle w:val="ListParagraph"/>
        <w:ind w:left="0"/>
        <w:rPr>
          <w:sz w:val="22"/>
        </w:rPr>
      </w:pPr>
    </w:p>
    <w:p w14:paraId="0FA44923" w14:textId="77777777" w:rsidR="003E02D8" w:rsidRPr="00883F90" w:rsidRDefault="003E02D8" w:rsidP="003E02D8">
      <w:pPr>
        <w:pStyle w:val="ListParagraph"/>
        <w:ind w:left="0"/>
        <w:rPr>
          <w:sz w:val="22"/>
        </w:rPr>
      </w:pPr>
      <w:r w:rsidRPr="00883F90">
        <w:rPr>
          <w:sz w:val="22"/>
        </w:rPr>
        <w:t xml:space="preserve">Practice: Think of some topics you know about. Students have used playing sports, volunteering, and family in the past. Write a topic you know about here: </w:t>
      </w:r>
    </w:p>
    <w:p w14:paraId="2C969071" w14:textId="77777777" w:rsidR="003E02D8" w:rsidRPr="00883F90" w:rsidRDefault="003E02D8" w:rsidP="003E02D8">
      <w:pPr>
        <w:pStyle w:val="ListParagraph"/>
        <w:ind w:left="0"/>
        <w:rPr>
          <w:sz w:val="22"/>
        </w:rPr>
      </w:pPr>
    </w:p>
    <w:p w14:paraId="273018E4" w14:textId="77777777" w:rsidR="00883F90" w:rsidRPr="00883F90" w:rsidRDefault="003E02D8" w:rsidP="00883F90">
      <w:pPr>
        <w:pStyle w:val="ListParagraph"/>
        <w:ind w:left="0" w:firstLine="720"/>
        <w:rPr>
          <w:sz w:val="22"/>
        </w:rPr>
      </w:pPr>
      <w:r w:rsidRPr="00883F90">
        <w:rPr>
          <w:sz w:val="22"/>
        </w:rPr>
        <w:t>__________________________________________________________________________</w:t>
      </w:r>
    </w:p>
    <w:p w14:paraId="7B37B47F" w14:textId="77777777" w:rsidR="009558A6" w:rsidRPr="00883F90" w:rsidRDefault="009558A6" w:rsidP="009558A6">
      <w:pPr>
        <w:rPr>
          <w:sz w:val="22"/>
        </w:rPr>
      </w:pPr>
      <w:r w:rsidRPr="00883F90">
        <w:rPr>
          <w:sz w:val="22"/>
        </w:rPr>
        <w:t>Here is a sample</w:t>
      </w:r>
      <w:r w:rsidR="00883F90" w:rsidRPr="00883F90">
        <w:rPr>
          <w:sz w:val="22"/>
        </w:rPr>
        <w:t xml:space="preserve"> thesis</w:t>
      </w:r>
      <w:r w:rsidRPr="00883F90">
        <w:rPr>
          <w:sz w:val="22"/>
        </w:rPr>
        <w:t xml:space="preserve"> about the topic volunteering:</w:t>
      </w:r>
    </w:p>
    <w:p w14:paraId="23146BE4" w14:textId="77777777" w:rsidR="009558A6" w:rsidRPr="00883F90" w:rsidRDefault="009558A6" w:rsidP="009558A6">
      <w:pPr>
        <w:rPr>
          <w:sz w:val="22"/>
        </w:rPr>
      </w:pPr>
      <w:r w:rsidRPr="00883F90">
        <w:rPr>
          <w:sz w:val="22"/>
        </w:rPr>
        <w:t xml:space="preserve">Thesis:   </w:t>
      </w:r>
      <w:r w:rsidRPr="00883F90">
        <w:rPr>
          <w:sz w:val="22"/>
          <w:u w:val="single"/>
        </w:rPr>
        <w:t>Volunteering</w:t>
      </w:r>
      <w:r w:rsidRPr="00883F90">
        <w:rPr>
          <w:sz w:val="22"/>
        </w:rPr>
        <w:t xml:space="preserve"> </w:t>
      </w:r>
      <w:r w:rsidRPr="00883F90">
        <w:rPr>
          <w:sz w:val="22"/>
          <w:u w:val="double"/>
        </w:rPr>
        <w:t xml:space="preserve">is the best way to forget your own troubles. </w:t>
      </w:r>
    </w:p>
    <w:p w14:paraId="617BD820" w14:textId="77777777" w:rsidR="00755A4F" w:rsidRPr="00883F90" w:rsidRDefault="00755A4F" w:rsidP="00755A4F">
      <w:pPr>
        <w:rPr>
          <w:sz w:val="22"/>
        </w:rPr>
      </w:pPr>
      <w:r w:rsidRPr="00883F90">
        <w:rPr>
          <w:sz w:val="22"/>
        </w:rPr>
        <w:t>The topic:</w:t>
      </w:r>
    </w:p>
    <w:p w14:paraId="671F3CB5" w14:textId="77777777" w:rsidR="00883F90" w:rsidRPr="00883F90" w:rsidRDefault="00755A4F" w:rsidP="00755A4F">
      <w:pPr>
        <w:rPr>
          <w:sz w:val="22"/>
        </w:rPr>
      </w:pPr>
      <w:r w:rsidRPr="00883F90">
        <w:rPr>
          <w:sz w:val="22"/>
        </w:rPr>
        <w:t>The opinion (commentary):</w:t>
      </w:r>
    </w:p>
    <w:p w14:paraId="3468D9F9" w14:textId="77777777" w:rsidR="00883F90" w:rsidRPr="00883F90" w:rsidRDefault="00883F90" w:rsidP="00755A4F">
      <w:pPr>
        <w:rPr>
          <w:sz w:val="22"/>
        </w:rPr>
      </w:pPr>
    </w:p>
    <w:p w14:paraId="357F06B7" w14:textId="77777777" w:rsidR="00266486" w:rsidRDefault="00883F90" w:rsidP="00755A4F">
      <w:pPr>
        <w:rPr>
          <w:sz w:val="22"/>
        </w:rPr>
      </w:pPr>
      <w:r w:rsidRPr="00883F90">
        <w:rPr>
          <w:sz w:val="22"/>
        </w:rPr>
        <w:t>Write a thesis using the topic you know about here: ________</w:t>
      </w:r>
      <w:r w:rsidR="00266486">
        <w:rPr>
          <w:sz w:val="22"/>
        </w:rPr>
        <w:t>___________</w:t>
      </w:r>
      <w:r w:rsidRPr="00883F90">
        <w:rPr>
          <w:sz w:val="22"/>
        </w:rPr>
        <w:t>___________________________</w:t>
      </w:r>
    </w:p>
    <w:p w14:paraId="65316B7A" w14:textId="77777777" w:rsidR="00266486" w:rsidRDefault="00266486" w:rsidP="00755A4F">
      <w:pPr>
        <w:pBdr>
          <w:bottom w:val="single" w:sz="12" w:space="1" w:color="auto"/>
        </w:pBdr>
        <w:rPr>
          <w:sz w:val="22"/>
        </w:rPr>
      </w:pPr>
    </w:p>
    <w:p w14:paraId="33F50EB9" w14:textId="77777777" w:rsidR="00883F90" w:rsidRPr="00883F90" w:rsidRDefault="00883F90" w:rsidP="00755A4F">
      <w:pPr>
        <w:rPr>
          <w:sz w:val="22"/>
        </w:rPr>
      </w:pPr>
    </w:p>
    <w:p w14:paraId="5B429C28" w14:textId="77777777" w:rsidR="00D1602B" w:rsidRDefault="00883F90" w:rsidP="00755A4F">
      <w:pPr>
        <w:rPr>
          <w:sz w:val="22"/>
        </w:rPr>
      </w:pPr>
      <w:r w:rsidRPr="00883F90">
        <w:rPr>
          <w:sz w:val="22"/>
        </w:rPr>
        <w:t xml:space="preserve">Underline the </w:t>
      </w:r>
      <w:r w:rsidR="005232F4">
        <w:rPr>
          <w:sz w:val="22"/>
        </w:rPr>
        <w:t xml:space="preserve">topic once and the opinion (commentary) twice. </w:t>
      </w:r>
    </w:p>
    <w:p w14:paraId="256D9947" w14:textId="77777777" w:rsidR="005232F4" w:rsidRDefault="005232F4" w:rsidP="00755A4F">
      <w:pPr>
        <w:rPr>
          <w:sz w:val="22"/>
        </w:rPr>
      </w:pPr>
    </w:p>
    <w:p w14:paraId="789DFE19" w14:textId="77777777" w:rsidR="00A24BDA" w:rsidRDefault="00A24BDA" w:rsidP="00755A4F">
      <w:pPr>
        <w:rPr>
          <w:sz w:val="22"/>
        </w:rPr>
      </w:pPr>
      <w:r>
        <w:rPr>
          <w:sz w:val="22"/>
        </w:rPr>
        <w:lastRenderedPageBreak/>
        <w:t xml:space="preserve">Practice: write 4 more topics you know about below. On the back of this paper, write a thesis for each topic. Be sure to underline the topic once and the opinion (commentary) twice.  </w:t>
      </w:r>
    </w:p>
    <w:p w14:paraId="602A05F5" w14:textId="77777777" w:rsidR="00964832" w:rsidRDefault="00A24BDA" w:rsidP="00755A4F">
      <w:pPr>
        <w:rPr>
          <w:sz w:val="22"/>
        </w:rPr>
      </w:pPr>
      <w:r>
        <w:rPr>
          <w:sz w:val="22"/>
        </w:rPr>
        <w:t>_________________________________________________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___________________________________________</w:t>
      </w:r>
    </w:p>
    <w:p w14:paraId="47337207" w14:textId="77777777" w:rsidR="00964832" w:rsidRDefault="00964832" w:rsidP="00964832">
      <w:pPr>
        <w:rPr>
          <w:sz w:val="22"/>
        </w:rPr>
      </w:pPr>
      <w:r>
        <w:rPr>
          <w:sz w:val="22"/>
        </w:rPr>
        <w:t>_________________________________________________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___________________________________________</w:t>
      </w:r>
    </w:p>
    <w:p w14:paraId="1BAA5135" w14:textId="77777777" w:rsidR="00A24BDA" w:rsidRDefault="00A24BDA" w:rsidP="00755A4F">
      <w:pPr>
        <w:rPr>
          <w:sz w:val="22"/>
        </w:rPr>
      </w:pPr>
    </w:p>
    <w:p w14:paraId="6FFA2FD9" w14:textId="77777777" w:rsidR="00883F90" w:rsidRPr="00883F90" w:rsidRDefault="00883F90" w:rsidP="00755A4F">
      <w:pPr>
        <w:rPr>
          <w:sz w:val="22"/>
        </w:rPr>
      </w:pPr>
    </w:p>
    <w:p w14:paraId="6C0A909D" w14:textId="77777777" w:rsidR="00883F90" w:rsidRDefault="00883F90" w:rsidP="00755A4F"/>
    <w:p w14:paraId="6C5ACFBE" w14:textId="77777777" w:rsidR="00883F90" w:rsidRDefault="00883F90" w:rsidP="00755A4F"/>
    <w:p w14:paraId="72E09DD6" w14:textId="77777777" w:rsidR="00755A4F" w:rsidRDefault="00755A4F" w:rsidP="00755A4F"/>
    <w:p w14:paraId="2E1417A6" w14:textId="77777777" w:rsidR="009558A6" w:rsidRDefault="009558A6" w:rsidP="009558A6">
      <w:pPr>
        <w:pStyle w:val="ListParagraph"/>
        <w:ind w:left="0" w:firstLine="720"/>
        <w:jc w:val="both"/>
      </w:pPr>
    </w:p>
    <w:p w14:paraId="53DC0D5A" w14:textId="77777777" w:rsidR="009B6947" w:rsidRDefault="009B6947" w:rsidP="009558A6">
      <w:pPr>
        <w:pStyle w:val="ListParagraph"/>
        <w:ind w:left="0" w:firstLine="720"/>
        <w:jc w:val="both"/>
      </w:pPr>
    </w:p>
    <w:p w14:paraId="3BF90B90" w14:textId="77777777" w:rsidR="009B6947" w:rsidRDefault="009B6947" w:rsidP="009B6947"/>
    <w:p w14:paraId="5C3D734B" w14:textId="77777777" w:rsidR="009B6947" w:rsidRDefault="009B6947" w:rsidP="001274EB"/>
    <w:p w14:paraId="3C7CF83C" w14:textId="77777777" w:rsidR="001274EB" w:rsidRPr="001274EB" w:rsidRDefault="001274EB" w:rsidP="001274EB"/>
    <w:p w14:paraId="214BF688" w14:textId="77777777" w:rsidR="00B567F8" w:rsidRPr="008855B9" w:rsidRDefault="00C61388">
      <w:pPr>
        <w:rPr>
          <w:i/>
        </w:rPr>
      </w:pPr>
    </w:p>
    <w:sectPr w:rsidR="00B567F8" w:rsidRPr="008855B9" w:rsidSect="00B567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1391B"/>
    <w:multiLevelType w:val="hybridMultilevel"/>
    <w:tmpl w:val="B4000FAA"/>
    <w:lvl w:ilvl="0" w:tplc="4248382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B9"/>
    <w:rsid w:val="00066B4D"/>
    <w:rsid w:val="001274EB"/>
    <w:rsid w:val="00266486"/>
    <w:rsid w:val="003E02D8"/>
    <w:rsid w:val="005232F4"/>
    <w:rsid w:val="005706EC"/>
    <w:rsid w:val="006C6528"/>
    <w:rsid w:val="00755A4F"/>
    <w:rsid w:val="00874ACC"/>
    <w:rsid w:val="00883F90"/>
    <w:rsid w:val="008855B9"/>
    <w:rsid w:val="009558A6"/>
    <w:rsid w:val="00964832"/>
    <w:rsid w:val="009B6947"/>
    <w:rsid w:val="00A24BDA"/>
    <w:rsid w:val="00B57EA1"/>
    <w:rsid w:val="00B72961"/>
    <w:rsid w:val="00B92ADB"/>
    <w:rsid w:val="00C61388"/>
    <w:rsid w:val="00C74FE3"/>
    <w:rsid w:val="00D1602B"/>
    <w:rsid w:val="00E8230F"/>
    <w:rsid w:val="00ED54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4A1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1796</Characters>
  <Application>Microsoft Macintosh Word</Application>
  <DocSecurity>0</DocSecurity>
  <Lines>14</Lines>
  <Paragraphs>4</Paragraphs>
  <ScaleCrop>false</ScaleCrop>
  <Company>Independent Claws Jewelry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Barrios</dc:creator>
  <cp:keywords/>
  <cp:lastModifiedBy>Amy Barrios</cp:lastModifiedBy>
  <cp:revision>4</cp:revision>
  <dcterms:created xsi:type="dcterms:W3CDTF">2014-02-21T19:58:00Z</dcterms:created>
  <dcterms:modified xsi:type="dcterms:W3CDTF">2014-08-21T18:19:00Z</dcterms:modified>
</cp:coreProperties>
</file>