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54DA6" w14:textId="777A911D" w:rsidR="002C0CA2" w:rsidRPr="00B20C38" w:rsidRDefault="00B20C38" w:rsidP="00401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</w:t>
      </w:r>
      <w:r w:rsidR="007F63D4">
        <w:rPr>
          <w:b/>
          <w:sz w:val="28"/>
          <w:szCs w:val="28"/>
        </w:rPr>
        <w:t xml:space="preserve"> Paragraph Templat</w:t>
      </w:r>
      <w:r w:rsidR="00E307E3">
        <w:rPr>
          <w:b/>
          <w:sz w:val="28"/>
          <w:szCs w:val="28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8298"/>
      </w:tblGrid>
      <w:tr w:rsidR="00317E88" w:rsidRPr="00F54C22" w14:paraId="6885A4B8" w14:textId="77777777" w:rsidTr="00317E88">
        <w:tc>
          <w:tcPr>
            <w:tcW w:w="558" w:type="dxa"/>
          </w:tcPr>
          <w:p w14:paraId="3812D019" w14:textId="49C37A9E" w:rsidR="00317E88" w:rsidRPr="00F54C22" w:rsidRDefault="00B20C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8298" w:type="dxa"/>
          </w:tcPr>
          <w:p w14:paraId="008FEC22" w14:textId="5AAE9F15" w:rsidR="00317E88" w:rsidRPr="00F54C22" w:rsidRDefault="00B20C38">
            <w:pPr>
              <w:rPr>
                <w:i/>
                <w:sz w:val="22"/>
                <w:szCs w:val="22"/>
              </w:rPr>
            </w:pPr>
            <w:r w:rsidRPr="00B20C38">
              <w:rPr>
                <w:b/>
                <w:sz w:val="22"/>
                <w:szCs w:val="22"/>
              </w:rPr>
              <w:t>Point</w:t>
            </w:r>
            <w:r>
              <w:rPr>
                <w:i/>
                <w:sz w:val="22"/>
                <w:szCs w:val="22"/>
              </w:rPr>
              <w:t xml:space="preserve">: </w:t>
            </w:r>
            <w:r w:rsidR="00E307E3">
              <w:rPr>
                <w:i/>
                <w:sz w:val="22"/>
                <w:szCs w:val="22"/>
              </w:rPr>
              <w:t>T</w:t>
            </w:r>
            <w:r w:rsidR="00401EC2" w:rsidRPr="00F54C22">
              <w:rPr>
                <w:i/>
                <w:sz w:val="22"/>
                <w:szCs w:val="22"/>
              </w:rPr>
              <w:t>opic + commentary</w:t>
            </w:r>
            <w:r>
              <w:rPr>
                <w:i/>
                <w:sz w:val="22"/>
                <w:szCs w:val="22"/>
              </w:rPr>
              <w:t xml:space="preserve"> that applies to all I</w:t>
            </w:r>
            <w:r w:rsidR="00E307E3">
              <w:rPr>
                <w:i/>
                <w:sz w:val="22"/>
                <w:szCs w:val="22"/>
              </w:rPr>
              <w:t>s in the paragraph</w:t>
            </w:r>
            <w:r w:rsidR="00401EC2" w:rsidRPr="00F54C22">
              <w:rPr>
                <w:i/>
                <w:sz w:val="22"/>
                <w:szCs w:val="22"/>
              </w:rPr>
              <w:t xml:space="preserve"> (opinion, analysis, interpretation, why it matters, “so what”)</w:t>
            </w:r>
          </w:p>
          <w:p w14:paraId="2C628CB3" w14:textId="77777777" w:rsidR="00317E88" w:rsidRPr="00F54C22" w:rsidRDefault="00317E88">
            <w:pPr>
              <w:rPr>
                <w:i/>
                <w:sz w:val="22"/>
                <w:szCs w:val="22"/>
              </w:rPr>
            </w:pPr>
          </w:p>
          <w:p w14:paraId="714942B6" w14:textId="77777777" w:rsidR="004D066F" w:rsidRPr="00F54C22" w:rsidRDefault="004D066F">
            <w:pPr>
              <w:rPr>
                <w:i/>
                <w:sz w:val="22"/>
                <w:szCs w:val="22"/>
              </w:rPr>
            </w:pPr>
          </w:p>
          <w:p w14:paraId="5B60E398" w14:textId="77777777" w:rsidR="002C0CA2" w:rsidRDefault="002C0CA2">
            <w:pPr>
              <w:rPr>
                <w:i/>
                <w:sz w:val="22"/>
                <w:szCs w:val="22"/>
              </w:rPr>
            </w:pPr>
          </w:p>
          <w:p w14:paraId="5BBC7948" w14:textId="77777777" w:rsidR="00317E88" w:rsidRPr="00F54C22" w:rsidRDefault="00317E88">
            <w:pPr>
              <w:rPr>
                <w:i/>
                <w:sz w:val="22"/>
                <w:szCs w:val="22"/>
              </w:rPr>
            </w:pPr>
          </w:p>
        </w:tc>
      </w:tr>
      <w:tr w:rsidR="00317E88" w:rsidRPr="00F54C22" w14:paraId="37A57FDE" w14:textId="77777777" w:rsidTr="00317E88">
        <w:tc>
          <w:tcPr>
            <w:tcW w:w="558" w:type="dxa"/>
          </w:tcPr>
          <w:p w14:paraId="6A0D1C08" w14:textId="0DF1B362" w:rsidR="00317E88" w:rsidRPr="00F54C22" w:rsidRDefault="00B20C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8298" w:type="dxa"/>
          </w:tcPr>
          <w:p w14:paraId="5B81435E" w14:textId="3473693F" w:rsidR="00317E88" w:rsidRPr="00F54C22" w:rsidRDefault="00B20C38">
            <w:pPr>
              <w:rPr>
                <w:i/>
                <w:sz w:val="22"/>
                <w:szCs w:val="22"/>
              </w:rPr>
            </w:pPr>
            <w:r w:rsidRPr="00B20C38">
              <w:rPr>
                <w:b/>
                <w:sz w:val="22"/>
                <w:szCs w:val="22"/>
              </w:rPr>
              <w:t>Illustration</w:t>
            </w:r>
            <w:r>
              <w:rPr>
                <w:i/>
                <w:sz w:val="22"/>
                <w:szCs w:val="22"/>
              </w:rPr>
              <w:t xml:space="preserve">: </w:t>
            </w:r>
            <w:r w:rsidR="00E307E3">
              <w:rPr>
                <w:i/>
                <w:sz w:val="22"/>
                <w:szCs w:val="22"/>
              </w:rPr>
              <w:t>Fact</w:t>
            </w:r>
            <w:r>
              <w:rPr>
                <w:i/>
                <w:sz w:val="22"/>
                <w:szCs w:val="22"/>
              </w:rPr>
              <w:t>, quote, paraphrase, example, illustration, evidence, support, plot reference, plot summary</w:t>
            </w:r>
          </w:p>
          <w:p w14:paraId="22913B74" w14:textId="77777777" w:rsidR="004D066F" w:rsidRPr="00F54C22" w:rsidRDefault="004D066F">
            <w:pPr>
              <w:rPr>
                <w:i/>
                <w:sz w:val="22"/>
                <w:szCs w:val="22"/>
              </w:rPr>
            </w:pPr>
          </w:p>
          <w:p w14:paraId="2DCDD062" w14:textId="77777777" w:rsidR="002C0CA2" w:rsidRDefault="002C0CA2">
            <w:pPr>
              <w:rPr>
                <w:i/>
                <w:sz w:val="22"/>
                <w:szCs w:val="22"/>
              </w:rPr>
            </w:pPr>
          </w:p>
          <w:p w14:paraId="004297EA" w14:textId="77777777" w:rsidR="00317E88" w:rsidRDefault="00317E88">
            <w:pPr>
              <w:rPr>
                <w:i/>
                <w:sz w:val="22"/>
                <w:szCs w:val="22"/>
              </w:rPr>
            </w:pPr>
          </w:p>
          <w:p w14:paraId="38EB5841" w14:textId="77777777" w:rsidR="00B20C38" w:rsidRPr="00F54C22" w:rsidRDefault="00B20C38">
            <w:pPr>
              <w:rPr>
                <w:i/>
                <w:sz w:val="22"/>
                <w:szCs w:val="22"/>
              </w:rPr>
            </w:pPr>
          </w:p>
        </w:tc>
      </w:tr>
      <w:tr w:rsidR="00317E88" w:rsidRPr="00F54C22" w14:paraId="15F42A73" w14:textId="77777777" w:rsidTr="00317E88">
        <w:tc>
          <w:tcPr>
            <w:tcW w:w="558" w:type="dxa"/>
          </w:tcPr>
          <w:p w14:paraId="632741B6" w14:textId="08FD394B" w:rsidR="00317E88" w:rsidRPr="00F54C22" w:rsidRDefault="00B20C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298" w:type="dxa"/>
          </w:tcPr>
          <w:p w14:paraId="7410C9B1" w14:textId="4A9955BA" w:rsidR="00317E88" w:rsidRPr="00F54C22" w:rsidRDefault="00B20C38">
            <w:pPr>
              <w:rPr>
                <w:i/>
                <w:sz w:val="22"/>
                <w:szCs w:val="22"/>
              </w:rPr>
            </w:pPr>
            <w:r w:rsidRPr="00B20C38">
              <w:rPr>
                <w:b/>
                <w:sz w:val="22"/>
                <w:szCs w:val="22"/>
              </w:rPr>
              <w:t>Explanation</w:t>
            </w:r>
            <w:r>
              <w:rPr>
                <w:i/>
                <w:sz w:val="22"/>
                <w:szCs w:val="22"/>
              </w:rPr>
              <w:t>: So what, why, analysis, interpretation, evaluation, feelings, opinion, significance, reasons</w:t>
            </w:r>
          </w:p>
          <w:p w14:paraId="43167EB1" w14:textId="77777777" w:rsidR="00317E88" w:rsidRPr="00F54C22" w:rsidRDefault="00317E88">
            <w:pPr>
              <w:rPr>
                <w:i/>
                <w:sz w:val="22"/>
                <w:szCs w:val="22"/>
              </w:rPr>
            </w:pPr>
          </w:p>
          <w:p w14:paraId="51071BA6" w14:textId="77777777" w:rsidR="00317E88" w:rsidRPr="00F54C22" w:rsidRDefault="00317E88">
            <w:pPr>
              <w:rPr>
                <w:i/>
                <w:sz w:val="22"/>
                <w:szCs w:val="22"/>
              </w:rPr>
            </w:pPr>
          </w:p>
          <w:p w14:paraId="1BED1568" w14:textId="77777777" w:rsidR="00317E88" w:rsidRDefault="00317E88">
            <w:pPr>
              <w:rPr>
                <w:i/>
                <w:sz w:val="22"/>
                <w:szCs w:val="22"/>
              </w:rPr>
            </w:pPr>
          </w:p>
          <w:p w14:paraId="18BC96DC" w14:textId="77777777" w:rsidR="005620D9" w:rsidRPr="00F54C22" w:rsidRDefault="005620D9">
            <w:pPr>
              <w:rPr>
                <w:i/>
                <w:sz w:val="22"/>
                <w:szCs w:val="22"/>
              </w:rPr>
            </w:pPr>
          </w:p>
        </w:tc>
      </w:tr>
      <w:tr w:rsidR="00317E88" w:rsidRPr="00F54C22" w14:paraId="63D3E645" w14:textId="77777777" w:rsidTr="00317E88">
        <w:tc>
          <w:tcPr>
            <w:tcW w:w="558" w:type="dxa"/>
          </w:tcPr>
          <w:p w14:paraId="239981C6" w14:textId="30C8C851" w:rsidR="00317E88" w:rsidRPr="00F54C22" w:rsidRDefault="00B20C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298" w:type="dxa"/>
          </w:tcPr>
          <w:p w14:paraId="4603D5DB" w14:textId="77777777" w:rsidR="00B20C38" w:rsidRPr="00F54C22" w:rsidRDefault="00B20C38" w:rsidP="00B20C3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 what, why, analysis, interpretation, evaluation, feelings, opinion, significance, reasons</w:t>
            </w:r>
          </w:p>
          <w:p w14:paraId="53144E9D" w14:textId="73C9E3CD" w:rsidR="00317E88" w:rsidRPr="00F54C22" w:rsidRDefault="00317E88">
            <w:pPr>
              <w:rPr>
                <w:i/>
                <w:sz w:val="22"/>
                <w:szCs w:val="22"/>
              </w:rPr>
            </w:pPr>
          </w:p>
          <w:p w14:paraId="4D18B407" w14:textId="77777777" w:rsidR="00317E88" w:rsidRPr="00F54C22" w:rsidRDefault="00317E88">
            <w:pPr>
              <w:rPr>
                <w:i/>
                <w:sz w:val="22"/>
                <w:szCs w:val="22"/>
              </w:rPr>
            </w:pPr>
          </w:p>
          <w:p w14:paraId="47BF45F6" w14:textId="77777777" w:rsidR="00317E88" w:rsidRDefault="00317E88">
            <w:pPr>
              <w:rPr>
                <w:i/>
                <w:sz w:val="22"/>
                <w:szCs w:val="22"/>
              </w:rPr>
            </w:pPr>
          </w:p>
          <w:p w14:paraId="67C5E422" w14:textId="77777777" w:rsidR="002C0CA2" w:rsidRPr="00F54C22" w:rsidRDefault="002C0CA2">
            <w:pPr>
              <w:rPr>
                <w:i/>
                <w:sz w:val="22"/>
                <w:szCs w:val="22"/>
              </w:rPr>
            </w:pPr>
          </w:p>
          <w:p w14:paraId="0FEBCAE8" w14:textId="77777777" w:rsidR="00317E88" w:rsidRPr="00F54C22" w:rsidRDefault="00317E88">
            <w:pPr>
              <w:rPr>
                <w:i/>
                <w:sz w:val="22"/>
                <w:szCs w:val="22"/>
              </w:rPr>
            </w:pPr>
          </w:p>
        </w:tc>
      </w:tr>
      <w:tr w:rsidR="00317E88" w:rsidRPr="00F54C22" w14:paraId="10C44610" w14:textId="77777777" w:rsidTr="00317E88">
        <w:tc>
          <w:tcPr>
            <w:tcW w:w="558" w:type="dxa"/>
          </w:tcPr>
          <w:p w14:paraId="5335C38D" w14:textId="2E532289" w:rsidR="00317E88" w:rsidRPr="00F54C22" w:rsidRDefault="00B20C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8298" w:type="dxa"/>
          </w:tcPr>
          <w:p w14:paraId="03A913C9" w14:textId="77777777" w:rsidR="00B20C38" w:rsidRPr="00F54C22" w:rsidRDefault="00B20C38" w:rsidP="00B20C3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Fact, quote, paraphrase, example, illustration, evidence, support, plot reference, plot summary</w:t>
            </w:r>
          </w:p>
          <w:p w14:paraId="6057EE7C" w14:textId="2DB7C0B0" w:rsidR="00401EC2" w:rsidRPr="00F54C22" w:rsidRDefault="00401EC2">
            <w:pPr>
              <w:rPr>
                <w:i/>
                <w:sz w:val="22"/>
                <w:szCs w:val="22"/>
              </w:rPr>
            </w:pPr>
          </w:p>
          <w:p w14:paraId="7912A2B3" w14:textId="77777777" w:rsidR="00317E88" w:rsidRPr="00F54C22" w:rsidRDefault="00317E88">
            <w:pPr>
              <w:rPr>
                <w:i/>
                <w:sz w:val="22"/>
                <w:szCs w:val="22"/>
              </w:rPr>
            </w:pPr>
          </w:p>
          <w:p w14:paraId="5260935A" w14:textId="77777777" w:rsidR="00CD5654" w:rsidRPr="00F54C22" w:rsidRDefault="00CD5654">
            <w:pPr>
              <w:rPr>
                <w:i/>
                <w:sz w:val="22"/>
                <w:szCs w:val="22"/>
              </w:rPr>
            </w:pPr>
          </w:p>
          <w:p w14:paraId="5AF8AAFB" w14:textId="77777777" w:rsidR="00317E88" w:rsidRPr="00F54C22" w:rsidRDefault="00317E88">
            <w:pPr>
              <w:rPr>
                <w:i/>
                <w:sz w:val="22"/>
                <w:szCs w:val="22"/>
              </w:rPr>
            </w:pPr>
          </w:p>
        </w:tc>
      </w:tr>
      <w:tr w:rsidR="00317E88" w:rsidRPr="00F54C22" w14:paraId="3793D366" w14:textId="77777777" w:rsidTr="00317E88">
        <w:tc>
          <w:tcPr>
            <w:tcW w:w="558" w:type="dxa"/>
          </w:tcPr>
          <w:p w14:paraId="3A2B27C3" w14:textId="49412326" w:rsidR="00317E88" w:rsidRPr="00F54C22" w:rsidRDefault="00B20C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298" w:type="dxa"/>
          </w:tcPr>
          <w:p w14:paraId="55F0CE9A" w14:textId="01C381E5" w:rsidR="00317E88" w:rsidRPr="00F54C22" w:rsidRDefault="00B20C3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 what, why, analysis, interpretation, evaluation, feelings, opinion, significance, reasons</w:t>
            </w:r>
          </w:p>
          <w:p w14:paraId="71AAB85E" w14:textId="77777777" w:rsidR="00401EC2" w:rsidRPr="00F54C22" w:rsidRDefault="00401EC2">
            <w:pPr>
              <w:rPr>
                <w:i/>
                <w:sz w:val="22"/>
                <w:szCs w:val="22"/>
              </w:rPr>
            </w:pPr>
          </w:p>
          <w:p w14:paraId="1232CA28" w14:textId="77777777" w:rsidR="00317E88" w:rsidRPr="00F54C22" w:rsidRDefault="00317E88">
            <w:pPr>
              <w:rPr>
                <w:i/>
                <w:sz w:val="22"/>
                <w:szCs w:val="22"/>
              </w:rPr>
            </w:pPr>
          </w:p>
          <w:p w14:paraId="462B3D26" w14:textId="77777777" w:rsidR="00F54C22" w:rsidRPr="00F54C22" w:rsidRDefault="00F54C22">
            <w:pPr>
              <w:rPr>
                <w:i/>
                <w:sz w:val="22"/>
                <w:szCs w:val="22"/>
              </w:rPr>
            </w:pPr>
          </w:p>
          <w:p w14:paraId="41821CB3" w14:textId="77777777" w:rsidR="00317E88" w:rsidRPr="00F54C22" w:rsidRDefault="00317E88">
            <w:pPr>
              <w:rPr>
                <w:i/>
                <w:sz w:val="22"/>
                <w:szCs w:val="22"/>
              </w:rPr>
            </w:pPr>
          </w:p>
        </w:tc>
      </w:tr>
      <w:tr w:rsidR="00317E88" w:rsidRPr="00F54C22" w14:paraId="33E2CABA" w14:textId="77777777" w:rsidTr="00317E88">
        <w:tc>
          <w:tcPr>
            <w:tcW w:w="558" w:type="dxa"/>
          </w:tcPr>
          <w:p w14:paraId="3D21B7C3" w14:textId="69E34531" w:rsidR="00317E88" w:rsidRPr="00F54C22" w:rsidRDefault="00B20C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298" w:type="dxa"/>
          </w:tcPr>
          <w:p w14:paraId="23B50923" w14:textId="445AEF87" w:rsidR="00317E88" w:rsidRPr="00F54C22" w:rsidRDefault="00B20C3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 what, why, analysis, interpretation, evaluation, feelings, opinion, significance, reasons</w:t>
            </w:r>
          </w:p>
          <w:p w14:paraId="732C4400" w14:textId="77777777" w:rsidR="00317E88" w:rsidRPr="00F54C22" w:rsidRDefault="00317E88">
            <w:pPr>
              <w:rPr>
                <w:i/>
                <w:sz w:val="22"/>
                <w:szCs w:val="22"/>
              </w:rPr>
            </w:pPr>
          </w:p>
          <w:p w14:paraId="3E176ABD" w14:textId="77777777" w:rsidR="004D066F" w:rsidRDefault="004D066F">
            <w:pPr>
              <w:rPr>
                <w:i/>
                <w:sz w:val="22"/>
                <w:szCs w:val="22"/>
              </w:rPr>
            </w:pPr>
          </w:p>
          <w:p w14:paraId="6FA3F6DE" w14:textId="77777777" w:rsidR="00B20C38" w:rsidRPr="00F54C22" w:rsidRDefault="00B20C38">
            <w:pPr>
              <w:rPr>
                <w:i/>
                <w:sz w:val="22"/>
                <w:szCs w:val="22"/>
              </w:rPr>
            </w:pPr>
          </w:p>
          <w:p w14:paraId="0439AE5D" w14:textId="77777777" w:rsidR="00317E88" w:rsidRPr="00F54C22" w:rsidRDefault="00317E88">
            <w:pPr>
              <w:rPr>
                <w:i/>
                <w:sz w:val="22"/>
                <w:szCs w:val="22"/>
              </w:rPr>
            </w:pPr>
          </w:p>
        </w:tc>
      </w:tr>
      <w:tr w:rsidR="00317E88" w:rsidRPr="00F54C22" w14:paraId="1A8CE43D" w14:textId="77777777" w:rsidTr="00317E88">
        <w:tc>
          <w:tcPr>
            <w:tcW w:w="558" w:type="dxa"/>
          </w:tcPr>
          <w:p w14:paraId="1736A1D3" w14:textId="77777777" w:rsidR="00317E88" w:rsidRPr="00F54C22" w:rsidRDefault="00317E88">
            <w:pPr>
              <w:rPr>
                <w:b/>
                <w:sz w:val="22"/>
                <w:szCs w:val="22"/>
              </w:rPr>
            </w:pPr>
            <w:r w:rsidRPr="00F54C22">
              <w:rPr>
                <w:b/>
                <w:sz w:val="22"/>
                <w:szCs w:val="22"/>
              </w:rPr>
              <w:t>CS</w:t>
            </w:r>
          </w:p>
        </w:tc>
        <w:tc>
          <w:tcPr>
            <w:tcW w:w="8298" w:type="dxa"/>
          </w:tcPr>
          <w:p w14:paraId="25EACAC9" w14:textId="1E334759" w:rsidR="00317E88" w:rsidRPr="00F54C22" w:rsidRDefault="002267C7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Concluding S</w:t>
            </w:r>
            <w:bookmarkStart w:id="0" w:name="_GoBack"/>
            <w:bookmarkEnd w:id="0"/>
            <w:r w:rsidR="00B20C38" w:rsidRPr="002267C7">
              <w:rPr>
                <w:b/>
                <w:sz w:val="22"/>
                <w:szCs w:val="22"/>
              </w:rPr>
              <w:t>entence</w:t>
            </w:r>
            <w:r w:rsidR="00B20C38">
              <w:rPr>
                <w:i/>
                <w:sz w:val="22"/>
                <w:szCs w:val="22"/>
              </w:rPr>
              <w:t>: gives a</w:t>
            </w:r>
            <w:r w:rsidR="00401EC2" w:rsidRPr="00F54C22">
              <w:rPr>
                <w:i/>
                <w:sz w:val="22"/>
                <w:szCs w:val="22"/>
              </w:rPr>
              <w:t xml:space="preserve"> finished feeling for th</w:t>
            </w:r>
            <w:r w:rsidR="00B20C38">
              <w:rPr>
                <w:i/>
                <w:sz w:val="22"/>
                <w:szCs w:val="22"/>
              </w:rPr>
              <w:t>e paragraph; no repeats; all E</w:t>
            </w:r>
          </w:p>
          <w:p w14:paraId="3B723E29" w14:textId="77777777" w:rsidR="00317E88" w:rsidRPr="00F54C22" w:rsidRDefault="00317E88">
            <w:pPr>
              <w:rPr>
                <w:i/>
                <w:sz w:val="22"/>
                <w:szCs w:val="22"/>
              </w:rPr>
            </w:pPr>
          </w:p>
          <w:p w14:paraId="28C78D21" w14:textId="77777777" w:rsidR="00317E88" w:rsidRPr="00F54C22" w:rsidRDefault="00317E88">
            <w:pPr>
              <w:rPr>
                <w:i/>
                <w:sz w:val="22"/>
                <w:szCs w:val="22"/>
              </w:rPr>
            </w:pPr>
          </w:p>
          <w:p w14:paraId="7F09F7A4" w14:textId="77777777" w:rsidR="00317E88" w:rsidRDefault="00317E88">
            <w:pPr>
              <w:rPr>
                <w:i/>
                <w:sz w:val="22"/>
                <w:szCs w:val="22"/>
              </w:rPr>
            </w:pPr>
          </w:p>
          <w:p w14:paraId="0A7DE37D" w14:textId="77777777" w:rsidR="00F54C22" w:rsidRPr="00F54C22" w:rsidRDefault="00F54C22">
            <w:pPr>
              <w:rPr>
                <w:i/>
                <w:sz w:val="22"/>
                <w:szCs w:val="22"/>
              </w:rPr>
            </w:pPr>
          </w:p>
        </w:tc>
      </w:tr>
    </w:tbl>
    <w:p w14:paraId="341E0FDB" w14:textId="0BCE2E41" w:rsidR="00B20C38" w:rsidRPr="00B20C38" w:rsidRDefault="00B20C38">
      <w:pPr>
        <w:rPr>
          <w:b/>
          <w:sz w:val="22"/>
          <w:szCs w:val="22"/>
        </w:rPr>
      </w:pPr>
      <w:r w:rsidRPr="00B20C38">
        <w:rPr>
          <w:b/>
          <w:sz w:val="22"/>
          <w:szCs w:val="22"/>
        </w:rPr>
        <w:t>Sentence Starters for E:</w:t>
      </w:r>
    </w:p>
    <w:p w14:paraId="7FD11F72" w14:textId="686626E6" w:rsidR="00B20C38" w:rsidRPr="00F54C22" w:rsidRDefault="00B20C38">
      <w:pPr>
        <w:rPr>
          <w:sz w:val="22"/>
          <w:szCs w:val="22"/>
        </w:rPr>
      </w:pPr>
      <w:r>
        <w:rPr>
          <w:sz w:val="22"/>
          <w:szCs w:val="22"/>
        </w:rPr>
        <w:t xml:space="preserve">This shows that, </w:t>
      </w:r>
      <w:proofErr w:type="gramStart"/>
      <w:r>
        <w:rPr>
          <w:sz w:val="22"/>
          <w:szCs w:val="22"/>
        </w:rPr>
        <w:t>This</w:t>
      </w:r>
      <w:proofErr w:type="gramEnd"/>
      <w:r>
        <w:rPr>
          <w:sz w:val="22"/>
          <w:szCs w:val="22"/>
        </w:rPr>
        <w:t xml:space="preserve"> is important because, This matters because, Reader/Author/Character feels _______________ because</w:t>
      </w:r>
    </w:p>
    <w:sectPr w:rsidR="00B20C38" w:rsidRPr="00F54C22" w:rsidSect="00EA64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88"/>
    <w:rsid w:val="00161FF6"/>
    <w:rsid w:val="002267C7"/>
    <w:rsid w:val="002C0CA2"/>
    <w:rsid w:val="00317E88"/>
    <w:rsid w:val="00401EC2"/>
    <w:rsid w:val="004D066F"/>
    <w:rsid w:val="005620D9"/>
    <w:rsid w:val="006222CB"/>
    <w:rsid w:val="00717ED7"/>
    <w:rsid w:val="007F63D4"/>
    <w:rsid w:val="00913342"/>
    <w:rsid w:val="00B20C38"/>
    <w:rsid w:val="00C71E05"/>
    <w:rsid w:val="00CD5654"/>
    <w:rsid w:val="00E307E3"/>
    <w:rsid w:val="00EA64A7"/>
    <w:rsid w:val="00EC1FCB"/>
    <w:rsid w:val="00EC79FB"/>
    <w:rsid w:val="00F54C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4112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Macintosh Word</Application>
  <DocSecurity>0</DocSecurity>
  <Lines>7</Lines>
  <Paragraphs>2</Paragraphs>
  <ScaleCrop>false</ScaleCrop>
  <Company>Independent Claws Jewelry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Barrios</dc:creator>
  <cp:keywords/>
  <dc:description/>
  <cp:lastModifiedBy>Amy Barrios</cp:lastModifiedBy>
  <cp:revision>2</cp:revision>
  <cp:lastPrinted>2016-03-24T23:59:00Z</cp:lastPrinted>
  <dcterms:created xsi:type="dcterms:W3CDTF">2016-03-25T00:00:00Z</dcterms:created>
  <dcterms:modified xsi:type="dcterms:W3CDTF">2016-03-25T00:00:00Z</dcterms:modified>
</cp:coreProperties>
</file>